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4FE5" w14:textId="3B1E31E9" w:rsidR="001821A4" w:rsidRPr="001641E4" w:rsidRDefault="007762DB" w:rsidP="001821A4">
      <w:pPr>
        <w:pStyle w:val="Title"/>
        <w:rPr>
          <w:szCs w:val="24"/>
        </w:rPr>
      </w:pPr>
      <w:r w:rsidRPr="001641E4">
        <w:rPr>
          <w:noProof/>
          <w:szCs w:val="24"/>
        </w:rPr>
        <w:drawing>
          <wp:inline distT="0" distB="0" distL="0" distR="0" wp14:anchorId="106D94B5" wp14:editId="449B2AD6">
            <wp:extent cx="1430655" cy="1229559"/>
            <wp:effectExtent l="0" t="0" r="0" b="889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UDenver_Informal_2CPos_BlueRed_WhBkgd_P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843" cy="124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70A" w:rsidRPr="001641E4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6D4E9A1" wp14:editId="01137CB7">
            <wp:simplePos x="0" y="0"/>
            <wp:positionH relativeFrom="margin">
              <wp:posOffset>5040630</wp:posOffset>
            </wp:positionH>
            <wp:positionV relativeFrom="paragraph">
              <wp:posOffset>0</wp:posOffset>
            </wp:positionV>
            <wp:extent cx="1291590" cy="1291590"/>
            <wp:effectExtent l="0" t="0" r="0" b="0"/>
            <wp:wrapTight wrapText="largest">
              <wp:wrapPolygon edited="0">
                <wp:start x="8283" y="319"/>
                <wp:lineTo x="5416" y="1912"/>
                <wp:lineTo x="1593" y="4779"/>
                <wp:lineTo x="637" y="9239"/>
                <wp:lineTo x="637" y="11150"/>
                <wp:lineTo x="2230" y="11150"/>
                <wp:lineTo x="637" y="13381"/>
                <wp:lineTo x="1274" y="16248"/>
                <wp:lineTo x="4460" y="16248"/>
                <wp:lineTo x="4142" y="18478"/>
                <wp:lineTo x="6053" y="20389"/>
                <wp:lineTo x="8602" y="21027"/>
                <wp:lineTo x="12743" y="21027"/>
                <wp:lineTo x="14655" y="20389"/>
                <wp:lineTo x="19434" y="17522"/>
                <wp:lineTo x="19115" y="16248"/>
                <wp:lineTo x="20708" y="14018"/>
                <wp:lineTo x="20708" y="12425"/>
                <wp:lineTo x="19115" y="11150"/>
                <wp:lineTo x="21027" y="8920"/>
                <wp:lineTo x="21027" y="7009"/>
                <wp:lineTo x="18478" y="6053"/>
                <wp:lineTo x="18796" y="4460"/>
                <wp:lineTo x="16248" y="1912"/>
                <wp:lineTo x="13062" y="319"/>
                <wp:lineTo x="8283" y="3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be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DB" w:rsidRPr="001641E4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3A426EF" wp14:editId="2B769058">
            <wp:simplePos x="0" y="0"/>
            <wp:positionH relativeFrom="margin">
              <wp:posOffset>68580</wp:posOffset>
            </wp:positionH>
            <wp:positionV relativeFrom="paragraph">
              <wp:posOffset>9525</wp:posOffset>
            </wp:positionV>
            <wp:extent cx="1291590" cy="1291590"/>
            <wp:effectExtent l="0" t="0" r="0" b="0"/>
            <wp:wrapTight wrapText="largest">
              <wp:wrapPolygon edited="0">
                <wp:start x="7965" y="956"/>
                <wp:lineTo x="6053" y="2549"/>
                <wp:lineTo x="3504" y="5416"/>
                <wp:lineTo x="3504" y="8283"/>
                <wp:lineTo x="6690" y="11788"/>
                <wp:lineTo x="956" y="12425"/>
                <wp:lineTo x="956" y="16248"/>
                <wp:lineTo x="5097" y="17522"/>
                <wp:lineTo x="6372" y="20389"/>
                <wp:lineTo x="14973" y="20389"/>
                <wp:lineTo x="16248" y="16885"/>
                <wp:lineTo x="20389" y="16248"/>
                <wp:lineTo x="20071" y="12743"/>
                <wp:lineTo x="14973" y="11788"/>
                <wp:lineTo x="17841" y="7965"/>
                <wp:lineTo x="18159" y="5735"/>
                <wp:lineTo x="15292" y="2549"/>
                <wp:lineTo x="13381" y="956"/>
                <wp:lineTo x="7965" y="95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b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23751" w14:textId="77777777" w:rsidR="00A5543A" w:rsidRPr="001641E4" w:rsidRDefault="00A5543A" w:rsidP="00A945D7">
      <w:pPr>
        <w:pStyle w:val="Title"/>
        <w:jc w:val="right"/>
        <w:outlineLvl w:val="0"/>
        <w:rPr>
          <w:rFonts w:asciiTheme="minorHAnsi" w:hAnsiTheme="minorHAnsi"/>
          <w:szCs w:val="24"/>
        </w:rPr>
      </w:pPr>
    </w:p>
    <w:p w14:paraId="14D8A8C5" w14:textId="7CC36B24" w:rsidR="00AE5794" w:rsidRPr="001641E4" w:rsidRDefault="00AE5794" w:rsidP="00A5543A">
      <w:pPr>
        <w:pStyle w:val="Title"/>
        <w:jc w:val="left"/>
        <w:outlineLvl w:val="0"/>
        <w:rPr>
          <w:rFonts w:asciiTheme="minorHAnsi" w:hAnsiTheme="minorHAnsi"/>
          <w:szCs w:val="24"/>
        </w:rPr>
      </w:pPr>
      <w:r w:rsidRPr="001641E4">
        <w:rPr>
          <w:rFonts w:asciiTheme="minorHAnsi" w:hAnsiTheme="minorHAnsi"/>
          <w:szCs w:val="24"/>
        </w:rPr>
        <w:t>Colorado Bean Summit</w:t>
      </w:r>
      <w:r w:rsidR="00D304A4" w:rsidRPr="001641E4">
        <w:rPr>
          <w:rFonts w:asciiTheme="minorHAnsi" w:hAnsiTheme="minorHAnsi"/>
          <w:szCs w:val="24"/>
        </w:rPr>
        <w:t xml:space="preserve"> | </w:t>
      </w:r>
      <w:r w:rsidRPr="001641E4">
        <w:rPr>
          <w:rFonts w:asciiTheme="minorHAnsi" w:hAnsiTheme="minorHAnsi"/>
          <w:szCs w:val="24"/>
        </w:rPr>
        <w:t>Friday, September 24, 2021</w:t>
      </w:r>
      <w:r w:rsidR="00D304A4" w:rsidRPr="001641E4">
        <w:rPr>
          <w:rFonts w:asciiTheme="minorHAnsi" w:hAnsiTheme="minorHAnsi"/>
          <w:szCs w:val="24"/>
        </w:rPr>
        <w:t xml:space="preserve"> | Metropolitan State University of Denver</w:t>
      </w:r>
    </w:p>
    <w:p w14:paraId="5613AB5E" w14:textId="77777777" w:rsidR="00D85074" w:rsidRDefault="00D85074" w:rsidP="00FE038F">
      <w:pPr>
        <w:pStyle w:val="NoSpacing"/>
        <w:rPr>
          <w:sz w:val="24"/>
          <w:szCs w:val="24"/>
        </w:rPr>
      </w:pPr>
    </w:p>
    <w:p w14:paraId="6AFF9F87" w14:textId="4BA22850" w:rsidR="00D3346A" w:rsidRPr="001641E4" w:rsidRDefault="00D3346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Presenting Sponsor</w:t>
      </w:r>
      <w:r w:rsidR="002769C1" w:rsidRPr="001641E4">
        <w:rPr>
          <w:sz w:val="24"/>
          <w:szCs w:val="24"/>
        </w:rPr>
        <w:tab/>
      </w:r>
      <w:r w:rsidR="00D85074">
        <w:rPr>
          <w:sz w:val="24"/>
          <w:szCs w:val="24"/>
        </w:rPr>
        <w:tab/>
      </w:r>
      <w:r w:rsidR="002769C1" w:rsidRPr="001641E4">
        <w:rPr>
          <w:sz w:val="24"/>
          <w:szCs w:val="24"/>
        </w:rPr>
        <w:t>Colorado Dry Bean Council</w:t>
      </w:r>
    </w:p>
    <w:p w14:paraId="19CDAB8B" w14:textId="3A1269EE" w:rsidR="00D3346A" w:rsidRPr="001641E4" w:rsidRDefault="00D3346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Opening Sponsor</w:t>
      </w:r>
      <w:r w:rsidR="002769C1"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="00FA30CA">
        <w:rPr>
          <w:sz w:val="24"/>
          <w:szCs w:val="24"/>
        </w:rPr>
        <w:t>Barber’s Farms</w:t>
      </w:r>
    </w:p>
    <w:p w14:paraId="543A6F65" w14:textId="33C3857F" w:rsidR="00D3346A" w:rsidRPr="001641E4" w:rsidRDefault="00FE038F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Reception Sponsor</w:t>
      </w:r>
      <w:r w:rsidR="008E1B22"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="004338E0">
        <w:rPr>
          <w:sz w:val="24"/>
          <w:szCs w:val="24"/>
        </w:rPr>
        <w:t>School of Hospitality</w:t>
      </w:r>
      <w:r w:rsidR="008E1B22" w:rsidRPr="001641E4">
        <w:rPr>
          <w:sz w:val="24"/>
          <w:szCs w:val="24"/>
        </w:rPr>
        <w:t>, Tivoli Brewery</w:t>
      </w:r>
    </w:p>
    <w:p w14:paraId="7FD09E78" w14:textId="488CB96F" w:rsidR="00C21B20" w:rsidRPr="001641E4" w:rsidRDefault="00C21B20" w:rsidP="00FE038F">
      <w:pPr>
        <w:pStyle w:val="NoSpacing"/>
        <w:rPr>
          <w:sz w:val="24"/>
          <w:szCs w:val="24"/>
        </w:rPr>
      </w:pPr>
    </w:p>
    <w:p w14:paraId="51C557F7" w14:textId="4B9FEA4E" w:rsidR="009667FA" w:rsidRPr="001641E4" w:rsidRDefault="00433A48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 xml:space="preserve">Nonprofit </w:t>
      </w:r>
      <w:r w:rsidR="00D85074">
        <w:rPr>
          <w:sz w:val="24"/>
          <w:szCs w:val="24"/>
        </w:rPr>
        <w:t>Honoree</w:t>
      </w:r>
      <w:r w:rsidRPr="001641E4">
        <w:rPr>
          <w:sz w:val="24"/>
          <w:szCs w:val="24"/>
        </w:rPr>
        <w:tab/>
      </w:r>
      <w:r w:rsidR="00D85074">
        <w:rPr>
          <w:sz w:val="24"/>
          <w:szCs w:val="24"/>
        </w:rPr>
        <w:tab/>
      </w:r>
      <w:r w:rsidRPr="001641E4">
        <w:rPr>
          <w:sz w:val="24"/>
          <w:szCs w:val="24"/>
        </w:rPr>
        <w:t>We Don’t Waste</w:t>
      </w:r>
    </w:p>
    <w:p w14:paraId="314B89F0" w14:textId="39F77CDA" w:rsidR="009667FA" w:rsidRPr="001641E4" w:rsidRDefault="009667FA" w:rsidP="00FE038F">
      <w:pPr>
        <w:pStyle w:val="NoSpacing"/>
        <w:rPr>
          <w:sz w:val="24"/>
          <w:szCs w:val="24"/>
        </w:rPr>
      </w:pPr>
    </w:p>
    <w:p w14:paraId="667D87AB" w14:textId="6620CE7B" w:rsidR="009667FA" w:rsidRPr="001641E4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9667FA" w:rsidRPr="001641E4">
        <w:rPr>
          <w:sz w:val="24"/>
          <w:szCs w:val="24"/>
        </w:rPr>
        <w:t xml:space="preserve">:00 AM- </w:t>
      </w:r>
      <w:r>
        <w:rPr>
          <w:sz w:val="24"/>
          <w:szCs w:val="24"/>
        </w:rPr>
        <w:t>9</w:t>
      </w:r>
      <w:r w:rsidR="009667FA" w:rsidRPr="001641E4">
        <w:rPr>
          <w:sz w:val="24"/>
          <w:szCs w:val="24"/>
        </w:rPr>
        <w:t>:00 AM</w:t>
      </w:r>
      <w:r w:rsidR="009667FA" w:rsidRPr="001641E4">
        <w:rPr>
          <w:sz w:val="24"/>
          <w:szCs w:val="24"/>
        </w:rPr>
        <w:tab/>
      </w:r>
      <w:r w:rsidR="001B0BBD">
        <w:rPr>
          <w:sz w:val="24"/>
          <w:szCs w:val="24"/>
        </w:rPr>
        <w:tab/>
      </w:r>
      <w:r w:rsidR="00B40EEA" w:rsidRPr="001641E4">
        <w:rPr>
          <w:sz w:val="24"/>
          <w:szCs w:val="24"/>
        </w:rPr>
        <w:t>R</w:t>
      </w:r>
      <w:r w:rsidR="009667FA" w:rsidRPr="001641E4">
        <w:rPr>
          <w:sz w:val="24"/>
          <w:szCs w:val="24"/>
        </w:rPr>
        <w:t>eception</w:t>
      </w:r>
      <w:r w:rsidR="001B0BBD">
        <w:rPr>
          <w:sz w:val="24"/>
          <w:szCs w:val="24"/>
        </w:rPr>
        <w:t xml:space="preserve"> with</w:t>
      </w:r>
      <w:r w:rsidR="00F937CA" w:rsidRPr="001641E4">
        <w:rPr>
          <w:sz w:val="24"/>
          <w:szCs w:val="24"/>
        </w:rPr>
        <w:t xml:space="preserve"> </w:t>
      </w:r>
      <w:r w:rsidR="00B40EEA" w:rsidRPr="001641E4">
        <w:rPr>
          <w:sz w:val="24"/>
          <w:szCs w:val="24"/>
        </w:rPr>
        <w:t>M</w:t>
      </w:r>
      <w:r w:rsidR="00F937CA" w:rsidRPr="001641E4">
        <w:rPr>
          <w:sz w:val="24"/>
          <w:szCs w:val="24"/>
        </w:rPr>
        <w:t xml:space="preserve">eet and </w:t>
      </w:r>
      <w:r w:rsidR="00B40EEA" w:rsidRPr="001641E4">
        <w:rPr>
          <w:sz w:val="24"/>
          <w:szCs w:val="24"/>
        </w:rPr>
        <w:t>G</w:t>
      </w:r>
      <w:r w:rsidR="00F937CA" w:rsidRPr="001641E4">
        <w:rPr>
          <w:sz w:val="24"/>
          <w:szCs w:val="24"/>
        </w:rPr>
        <w:t>reet</w:t>
      </w:r>
    </w:p>
    <w:p w14:paraId="5A73B735" w14:textId="274005AA" w:rsidR="00F937CA" w:rsidRDefault="00F937C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 xml:space="preserve">Coffee, </w:t>
      </w:r>
      <w:r w:rsidR="00440339" w:rsidRPr="001641E4">
        <w:rPr>
          <w:sz w:val="24"/>
          <w:szCs w:val="24"/>
        </w:rPr>
        <w:t>T</w:t>
      </w:r>
      <w:r w:rsidRPr="001641E4">
        <w:rPr>
          <w:sz w:val="24"/>
          <w:szCs w:val="24"/>
        </w:rPr>
        <w:t xml:space="preserve">ea, </w:t>
      </w:r>
      <w:r w:rsidR="00F55204">
        <w:rPr>
          <w:sz w:val="24"/>
          <w:szCs w:val="24"/>
        </w:rPr>
        <w:t>Pastries</w:t>
      </w:r>
      <w:r w:rsidR="00440339" w:rsidRPr="001641E4">
        <w:rPr>
          <w:sz w:val="24"/>
          <w:szCs w:val="24"/>
        </w:rPr>
        <w:t xml:space="preserve">, </w:t>
      </w:r>
      <w:r w:rsidR="001B0BBD">
        <w:rPr>
          <w:sz w:val="24"/>
          <w:szCs w:val="24"/>
        </w:rPr>
        <w:t xml:space="preserve">Fruit, </w:t>
      </w:r>
      <w:r w:rsidR="00440339" w:rsidRPr="001641E4">
        <w:rPr>
          <w:sz w:val="24"/>
          <w:szCs w:val="24"/>
        </w:rPr>
        <w:t>Fresh Municipal Tap Water</w:t>
      </w:r>
    </w:p>
    <w:p w14:paraId="6C6CABA4" w14:textId="1F5DA583" w:rsidR="009260E0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Alumni Lounge</w:t>
      </w:r>
    </w:p>
    <w:p w14:paraId="66A35A25" w14:textId="104BFD43" w:rsidR="00E76F49" w:rsidRPr="001641E4" w:rsidRDefault="00E76F49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Poster</w:t>
      </w:r>
      <w:r w:rsidR="004338E0">
        <w:rPr>
          <w:sz w:val="24"/>
          <w:szCs w:val="24"/>
        </w:rPr>
        <w:t xml:space="preserve"> Competition</w:t>
      </w:r>
      <w:r>
        <w:rPr>
          <w:sz w:val="24"/>
          <w:szCs w:val="24"/>
        </w:rPr>
        <w:t xml:space="preserve"> on display in </w:t>
      </w:r>
      <w:r w:rsidR="00F55204">
        <w:rPr>
          <w:sz w:val="24"/>
          <w:szCs w:val="24"/>
        </w:rPr>
        <w:t>HLC 200 and 202</w:t>
      </w:r>
    </w:p>
    <w:p w14:paraId="48D4DC5A" w14:textId="60AE4925" w:rsidR="00440339" w:rsidRPr="001641E4" w:rsidRDefault="00440339" w:rsidP="00FE038F">
      <w:pPr>
        <w:pStyle w:val="NoSpacing"/>
        <w:rPr>
          <w:sz w:val="24"/>
          <w:szCs w:val="24"/>
        </w:rPr>
      </w:pPr>
    </w:p>
    <w:p w14:paraId="19390D33" w14:textId="723B6344" w:rsidR="0095762D" w:rsidRPr="001641E4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95762D" w:rsidRPr="001641E4">
        <w:rPr>
          <w:sz w:val="24"/>
          <w:szCs w:val="24"/>
        </w:rPr>
        <w:t>:00-</w:t>
      </w:r>
      <w:r>
        <w:rPr>
          <w:sz w:val="24"/>
          <w:szCs w:val="24"/>
        </w:rPr>
        <w:t>9</w:t>
      </w:r>
      <w:r w:rsidR="0095762D" w:rsidRPr="001641E4">
        <w:rPr>
          <w:sz w:val="24"/>
          <w:szCs w:val="24"/>
        </w:rPr>
        <w:t>:</w:t>
      </w:r>
      <w:r w:rsidR="005C4DC0">
        <w:rPr>
          <w:sz w:val="24"/>
          <w:szCs w:val="24"/>
        </w:rPr>
        <w:t>20</w:t>
      </w:r>
      <w:r w:rsidR="0095762D" w:rsidRPr="001641E4">
        <w:rPr>
          <w:sz w:val="24"/>
          <w:szCs w:val="24"/>
        </w:rPr>
        <w:t xml:space="preserve"> AM</w:t>
      </w:r>
      <w:r w:rsidR="0095762D"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="00910B6A">
        <w:rPr>
          <w:sz w:val="24"/>
          <w:szCs w:val="24"/>
        </w:rPr>
        <w:tab/>
      </w:r>
      <w:r w:rsidR="00B40EEA" w:rsidRPr="001641E4">
        <w:rPr>
          <w:sz w:val="24"/>
          <w:szCs w:val="24"/>
        </w:rPr>
        <w:t>Opening Remarks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Culinary Demonstration Theater</w:t>
      </w:r>
    </w:p>
    <w:p w14:paraId="5752A931" w14:textId="33DA85D3" w:rsidR="007808EE" w:rsidRPr="001641E4" w:rsidRDefault="007808EE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>Professor Jackson Lamb</w:t>
      </w:r>
      <w:r w:rsidR="004860D1" w:rsidRPr="001641E4">
        <w:rPr>
          <w:sz w:val="24"/>
          <w:szCs w:val="24"/>
        </w:rPr>
        <w:t xml:space="preserve">, </w:t>
      </w:r>
      <w:r w:rsidR="00193FAA">
        <w:rPr>
          <w:sz w:val="24"/>
          <w:szCs w:val="24"/>
        </w:rPr>
        <w:t xml:space="preserve">MBA, CHE, </w:t>
      </w:r>
      <w:r w:rsidR="004860D1" w:rsidRPr="001641E4">
        <w:rPr>
          <w:sz w:val="24"/>
          <w:szCs w:val="24"/>
        </w:rPr>
        <w:t>MSU Denver</w:t>
      </w:r>
    </w:p>
    <w:p w14:paraId="4D57B600" w14:textId="77777777" w:rsidR="00167B74" w:rsidRDefault="007808EE" w:rsidP="007B3075">
      <w:pPr>
        <w:pStyle w:val="NoSpacing"/>
        <w:rPr>
          <w:rFonts w:cstheme="minorHAnsi"/>
          <w:sz w:val="24"/>
          <w:szCs w:val="24"/>
        </w:rPr>
      </w:pPr>
      <w:r w:rsidRPr="001641E4">
        <w:rPr>
          <w:sz w:val="24"/>
          <w:szCs w:val="24"/>
        </w:rPr>
        <w:tab/>
      </w:r>
      <w:r w:rsidRPr="007B3075">
        <w:rPr>
          <w:sz w:val="24"/>
          <w:szCs w:val="24"/>
        </w:rPr>
        <w:tab/>
      </w:r>
      <w:r w:rsidRPr="007B3075">
        <w:rPr>
          <w:rFonts w:cstheme="minorHAnsi"/>
          <w:sz w:val="24"/>
          <w:szCs w:val="24"/>
        </w:rPr>
        <w:tab/>
      </w:r>
      <w:r w:rsidR="00321252" w:rsidRPr="007B3075">
        <w:rPr>
          <w:rFonts w:cstheme="minorHAnsi"/>
          <w:sz w:val="24"/>
          <w:szCs w:val="24"/>
        </w:rPr>
        <w:tab/>
      </w:r>
      <w:r w:rsidR="00F066C2" w:rsidRPr="007B3075">
        <w:rPr>
          <w:rFonts w:cstheme="minorHAnsi"/>
          <w:sz w:val="24"/>
          <w:szCs w:val="24"/>
        </w:rPr>
        <w:t xml:space="preserve">Dr. Henry </w:t>
      </w:r>
      <w:r w:rsidR="00DB45B0" w:rsidRPr="007B3075">
        <w:rPr>
          <w:rFonts w:cstheme="minorHAnsi"/>
          <w:sz w:val="24"/>
          <w:szCs w:val="24"/>
        </w:rPr>
        <w:t>Thompson, Ph.D</w:t>
      </w:r>
      <w:r w:rsidR="00AB2A58" w:rsidRPr="007B3075">
        <w:rPr>
          <w:rFonts w:cstheme="minorHAnsi"/>
          <w:sz w:val="24"/>
          <w:szCs w:val="24"/>
        </w:rPr>
        <w:t>.</w:t>
      </w:r>
      <w:r w:rsidR="007B3075">
        <w:rPr>
          <w:rFonts w:cstheme="minorHAnsi"/>
          <w:sz w:val="24"/>
          <w:szCs w:val="24"/>
        </w:rPr>
        <w:t xml:space="preserve"> </w:t>
      </w:r>
      <w:r w:rsidR="00167B74">
        <w:rPr>
          <w:rFonts w:cstheme="minorHAnsi"/>
          <w:sz w:val="24"/>
          <w:szCs w:val="24"/>
        </w:rPr>
        <w:t>Colorado State University</w:t>
      </w:r>
    </w:p>
    <w:p w14:paraId="64A9E83D" w14:textId="0A918691" w:rsidR="00AB2A58" w:rsidRPr="007B3075" w:rsidRDefault="00AB2A58" w:rsidP="00167B74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7B3075">
        <w:rPr>
          <w:rFonts w:cstheme="minorHAnsi"/>
          <w:sz w:val="24"/>
          <w:szCs w:val="24"/>
        </w:rPr>
        <w:t>Director</w:t>
      </w:r>
      <w:r w:rsidR="00167B74">
        <w:rPr>
          <w:rFonts w:cstheme="minorHAnsi"/>
          <w:sz w:val="24"/>
          <w:szCs w:val="24"/>
        </w:rPr>
        <w:t xml:space="preserve"> of CSU’s </w:t>
      </w:r>
      <w:r w:rsidRPr="007B3075">
        <w:rPr>
          <w:rFonts w:cstheme="minorHAnsi"/>
          <w:sz w:val="24"/>
          <w:szCs w:val="24"/>
        </w:rPr>
        <w:t>Cancer Prevention Laboratory</w:t>
      </w:r>
    </w:p>
    <w:p w14:paraId="6EC58EF1" w14:textId="1FBC115E" w:rsidR="001D6734" w:rsidRPr="001641E4" w:rsidRDefault="001D6734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>Bob S</w:t>
      </w:r>
      <w:r w:rsidR="00167B74">
        <w:rPr>
          <w:sz w:val="24"/>
          <w:szCs w:val="24"/>
        </w:rPr>
        <w:t>chork, Colorado Dry Bean Committee</w:t>
      </w:r>
    </w:p>
    <w:p w14:paraId="2FF3BE90" w14:textId="0CF30B28" w:rsidR="001D6734" w:rsidRPr="001641E4" w:rsidRDefault="001D6734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>Greg Bloom, Barber’s Foods</w:t>
      </w:r>
    </w:p>
    <w:p w14:paraId="51E4254A" w14:textId="38777355" w:rsidR="008B0C4E" w:rsidRPr="001641E4" w:rsidRDefault="008B0C4E" w:rsidP="00FE038F">
      <w:pPr>
        <w:pStyle w:val="NoSpacing"/>
        <w:rPr>
          <w:sz w:val="24"/>
          <w:szCs w:val="24"/>
        </w:rPr>
      </w:pPr>
    </w:p>
    <w:p w14:paraId="5990497C" w14:textId="51F69E0D" w:rsidR="008B0C4E" w:rsidRPr="003E51DA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8B0C4E" w:rsidRPr="001641E4">
        <w:rPr>
          <w:sz w:val="24"/>
          <w:szCs w:val="24"/>
        </w:rPr>
        <w:t>:</w:t>
      </w:r>
      <w:r w:rsidR="00A773E8">
        <w:rPr>
          <w:sz w:val="24"/>
          <w:szCs w:val="24"/>
        </w:rPr>
        <w:t>3</w:t>
      </w:r>
      <w:r w:rsidR="008B0C4E" w:rsidRPr="001641E4">
        <w:rPr>
          <w:sz w:val="24"/>
          <w:szCs w:val="24"/>
        </w:rPr>
        <w:t>0-</w:t>
      </w:r>
      <w:r>
        <w:rPr>
          <w:sz w:val="24"/>
          <w:szCs w:val="24"/>
        </w:rPr>
        <w:t>10</w:t>
      </w:r>
      <w:r w:rsidR="008B0C4E" w:rsidRPr="001641E4">
        <w:rPr>
          <w:sz w:val="24"/>
          <w:szCs w:val="24"/>
        </w:rPr>
        <w:t>:</w:t>
      </w:r>
      <w:r w:rsidR="004F4A6D">
        <w:rPr>
          <w:sz w:val="24"/>
          <w:szCs w:val="24"/>
        </w:rPr>
        <w:t>0</w:t>
      </w:r>
      <w:r w:rsidR="00A773E8">
        <w:rPr>
          <w:sz w:val="24"/>
          <w:szCs w:val="24"/>
        </w:rPr>
        <w:t>0</w:t>
      </w:r>
      <w:r w:rsidR="004E29FA" w:rsidRPr="001641E4">
        <w:rPr>
          <w:sz w:val="24"/>
          <w:szCs w:val="24"/>
        </w:rPr>
        <w:t xml:space="preserve"> AM</w:t>
      </w:r>
      <w:r w:rsidR="008B0C4E" w:rsidRPr="001641E4">
        <w:rPr>
          <w:sz w:val="24"/>
          <w:szCs w:val="24"/>
        </w:rPr>
        <w:tab/>
      </w:r>
      <w:r w:rsidR="00193FAA">
        <w:rPr>
          <w:sz w:val="24"/>
          <w:szCs w:val="24"/>
        </w:rPr>
        <w:tab/>
      </w:r>
      <w:r w:rsidR="008B0C4E" w:rsidRPr="001641E4">
        <w:rPr>
          <w:sz w:val="24"/>
          <w:szCs w:val="24"/>
        </w:rPr>
        <w:t xml:space="preserve">Breakout session </w:t>
      </w:r>
      <w:r w:rsidR="008B0C4E" w:rsidRPr="003E51DA">
        <w:rPr>
          <w:sz w:val="24"/>
          <w:szCs w:val="24"/>
        </w:rPr>
        <w:t>#1</w:t>
      </w:r>
      <w:r w:rsidR="006F4EDF" w:rsidRPr="003E51DA">
        <w:rPr>
          <w:sz w:val="24"/>
          <w:szCs w:val="24"/>
        </w:rPr>
        <w:tab/>
        <w:t>Room 200</w:t>
      </w:r>
      <w:r w:rsidR="004F4A6D">
        <w:rPr>
          <w:sz w:val="24"/>
          <w:szCs w:val="24"/>
        </w:rPr>
        <w:tab/>
        <w:t>30 minutes (Speakers switch rooms)</w:t>
      </w:r>
    </w:p>
    <w:p w14:paraId="1CEFE6A7" w14:textId="189FB42B" w:rsidR="002C7197" w:rsidRDefault="00C46BA7" w:rsidP="00C46BA7">
      <w:pPr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2C7197" w:rsidRPr="00C46BA7">
        <w:rPr>
          <w:rFonts w:asciiTheme="minorHAnsi" w:hAnsiTheme="minorHAnsi" w:cstheme="minorHAnsi"/>
          <w:sz w:val="24"/>
          <w:szCs w:val="24"/>
        </w:rPr>
        <w:t>Building a Foundation for Closing the Dietary Fiber Gap: Improving Gut Health through a Diverse Diet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167B74">
        <w:rPr>
          <w:rFonts w:asciiTheme="minorHAnsi" w:hAnsiTheme="minorHAnsi" w:cstheme="minorHAnsi"/>
          <w:sz w:val="24"/>
          <w:szCs w:val="24"/>
        </w:rPr>
        <w:t>  </w:t>
      </w:r>
    </w:p>
    <w:p w14:paraId="518EF878" w14:textId="0BE42DEA" w:rsidR="00167B74" w:rsidRDefault="007B66B8" w:rsidP="00C46BA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46BA7" w:rsidRPr="007B3075">
        <w:rPr>
          <w:rFonts w:cstheme="minorHAnsi"/>
          <w:sz w:val="24"/>
          <w:szCs w:val="24"/>
        </w:rPr>
        <w:t xml:space="preserve">Dr. Henry Thompson, </w:t>
      </w:r>
      <w:r w:rsidR="00167B74">
        <w:rPr>
          <w:rFonts w:cstheme="minorHAnsi"/>
          <w:sz w:val="24"/>
          <w:szCs w:val="24"/>
        </w:rPr>
        <w:t>Ph.D. Colorado State University</w:t>
      </w:r>
      <w:r w:rsidR="00C46BA7" w:rsidRPr="007B3075">
        <w:rPr>
          <w:rFonts w:cstheme="minorHAnsi"/>
          <w:sz w:val="24"/>
          <w:szCs w:val="24"/>
        </w:rPr>
        <w:t xml:space="preserve"> </w:t>
      </w:r>
    </w:p>
    <w:p w14:paraId="48281339" w14:textId="002A5E12" w:rsidR="00C46BA7" w:rsidRPr="007B3075" w:rsidRDefault="00167B74" w:rsidP="00167B74">
      <w:pPr>
        <w:pStyle w:val="NoSpacing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46BA7" w:rsidRPr="007B3075">
        <w:rPr>
          <w:rFonts w:cstheme="minorHAnsi"/>
          <w:sz w:val="24"/>
          <w:szCs w:val="24"/>
        </w:rPr>
        <w:t>irector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of  CSU’s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C46BA7" w:rsidRPr="007B3075">
        <w:rPr>
          <w:rFonts w:cstheme="minorHAnsi"/>
          <w:sz w:val="24"/>
          <w:szCs w:val="24"/>
        </w:rPr>
        <w:t>Cancer Prevention Laboratory</w:t>
      </w:r>
    </w:p>
    <w:p w14:paraId="1D5581A3" w14:textId="41CF8786" w:rsidR="007B66B8" w:rsidRPr="007B3075" w:rsidRDefault="007B66B8" w:rsidP="00167B74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7B3075">
        <w:rPr>
          <w:rFonts w:asciiTheme="minorHAnsi" w:hAnsiTheme="minorHAnsi" w:cstheme="minorHAnsi"/>
          <w:sz w:val="24"/>
          <w:szCs w:val="24"/>
        </w:rPr>
        <w:t>Nutrien</w:t>
      </w:r>
      <w:proofErr w:type="spellEnd"/>
      <w:r w:rsidRPr="007B3075">
        <w:rPr>
          <w:rFonts w:asciiTheme="minorHAnsi" w:hAnsiTheme="minorHAnsi" w:cstheme="minorHAnsi"/>
          <w:sz w:val="24"/>
          <w:szCs w:val="24"/>
        </w:rPr>
        <w:t xml:space="preserve"> Distinguished Scholar of Agricultural Sciences</w:t>
      </w:r>
    </w:p>
    <w:p w14:paraId="0969A68B" w14:textId="77777777" w:rsidR="00167B74" w:rsidRDefault="00167B74" w:rsidP="00FE038F">
      <w:pPr>
        <w:pStyle w:val="NoSpacing"/>
        <w:rPr>
          <w:sz w:val="24"/>
          <w:szCs w:val="24"/>
        </w:rPr>
      </w:pPr>
    </w:p>
    <w:p w14:paraId="3EB41ACE" w14:textId="7D1A4D02" w:rsidR="00382CCF" w:rsidRPr="001641E4" w:rsidRDefault="005A530A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2CCF" w:rsidRPr="001641E4">
        <w:rPr>
          <w:sz w:val="24"/>
          <w:szCs w:val="24"/>
        </w:rPr>
        <w:tab/>
      </w:r>
      <w:r w:rsidR="00382CCF" w:rsidRPr="001641E4">
        <w:rPr>
          <w:sz w:val="24"/>
          <w:szCs w:val="24"/>
        </w:rPr>
        <w:tab/>
      </w:r>
      <w:r w:rsidR="00382CCF" w:rsidRPr="001641E4">
        <w:rPr>
          <w:sz w:val="24"/>
          <w:szCs w:val="24"/>
        </w:rPr>
        <w:tab/>
        <w:t>Breakout session #</w:t>
      </w:r>
      <w:r w:rsidR="004F4A6D">
        <w:rPr>
          <w:sz w:val="24"/>
          <w:szCs w:val="24"/>
        </w:rPr>
        <w:t>2</w:t>
      </w:r>
      <w:r w:rsidR="006F4EDF" w:rsidRPr="001641E4">
        <w:rPr>
          <w:sz w:val="24"/>
          <w:szCs w:val="24"/>
        </w:rPr>
        <w:tab/>
        <w:t>Room 202</w:t>
      </w:r>
      <w:r w:rsidR="004F4A6D">
        <w:rPr>
          <w:sz w:val="24"/>
          <w:szCs w:val="24"/>
        </w:rPr>
        <w:tab/>
        <w:t>30 minutes (Speakers switch rooms)</w:t>
      </w:r>
    </w:p>
    <w:p w14:paraId="37D5A88A" w14:textId="3F6ACFEF" w:rsidR="00382CCF" w:rsidRPr="001641E4" w:rsidRDefault="00382CCF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="005A530A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5A530A">
        <w:rPr>
          <w:sz w:val="24"/>
          <w:szCs w:val="24"/>
        </w:rPr>
        <w:t>“</w:t>
      </w:r>
      <w:r w:rsidR="00564326">
        <w:rPr>
          <w:sz w:val="24"/>
          <w:szCs w:val="24"/>
        </w:rPr>
        <w:t>Beans and Ri</w:t>
      </w:r>
      <w:r w:rsidR="008F373E" w:rsidRPr="001641E4">
        <w:rPr>
          <w:sz w:val="24"/>
          <w:szCs w:val="24"/>
        </w:rPr>
        <w:t xml:space="preserve">ce; </w:t>
      </w:r>
      <w:r w:rsidR="00564326">
        <w:rPr>
          <w:sz w:val="24"/>
          <w:szCs w:val="24"/>
        </w:rPr>
        <w:t>Health Benefits of a Plant-Based Diet”</w:t>
      </w:r>
    </w:p>
    <w:p w14:paraId="3E984BE9" w14:textId="746779CE" w:rsidR="00EA60B4" w:rsidRPr="001641E4" w:rsidRDefault="008F373E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F94CAC">
        <w:rPr>
          <w:sz w:val="24"/>
          <w:szCs w:val="24"/>
        </w:rPr>
        <w:tab/>
      </w:r>
      <w:r w:rsidR="003276CF">
        <w:rPr>
          <w:sz w:val="24"/>
          <w:szCs w:val="24"/>
        </w:rPr>
        <w:t>Professor</w:t>
      </w:r>
      <w:r w:rsidR="00EA60B4" w:rsidRPr="001641E4">
        <w:rPr>
          <w:sz w:val="24"/>
          <w:szCs w:val="24"/>
        </w:rPr>
        <w:t xml:space="preserve"> Jennifer Watson, MSU Denver</w:t>
      </w:r>
      <w:r w:rsidR="00C066A4">
        <w:rPr>
          <w:sz w:val="24"/>
          <w:szCs w:val="24"/>
        </w:rPr>
        <w:t>, School of Hospitality</w:t>
      </w:r>
    </w:p>
    <w:p w14:paraId="32F65F62" w14:textId="77777777" w:rsidR="004F4A6D" w:rsidRDefault="004F4A6D" w:rsidP="004F4A6D">
      <w:pPr>
        <w:pStyle w:val="NoSpacing"/>
        <w:rPr>
          <w:sz w:val="24"/>
          <w:szCs w:val="24"/>
        </w:rPr>
      </w:pPr>
    </w:p>
    <w:p w14:paraId="7DBC027C" w14:textId="65B1C41A" w:rsidR="004F4A6D" w:rsidRPr="003E51DA" w:rsidRDefault="004F4A6D" w:rsidP="004F4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10:00-10:30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1E4">
        <w:rPr>
          <w:sz w:val="24"/>
          <w:szCs w:val="24"/>
        </w:rPr>
        <w:t xml:space="preserve">Breakout session </w:t>
      </w:r>
      <w:r w:rsidRPr="003E51DA">
        <w:rPr>
          <w:sz w:val="24"/>
          <w:szCs w:val="24"/>
        </w:rPr>
        <w:t>#</w:t>
      </w:r>
      <w:r>
        <w:rPr>
          <w:sz w:val="24"/>
          <w:szCs w:val="24"/>
        </w:rPr>
        <w:t>3</w:t>
      </w:r>
      <w:r w:rsidRPr="003E51DA">
        <w:rPr>
          <w:sz w:val="24"/>
          <w:szCs w:val="24"/>
        </w:rPr>
        <w:tab/>
        <w:t>Room 20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>30 minutes (Speakers switch rooms)</w:t>
      </w:r>
    </w:p>
    <w:p w14:paraId="7CBF6D10" w14:textId="7FB7CAED" w:rsidR="00884ADF" w:rsidRDefault="00E327A0" w:rsidP="00884ADF">
      <w:pPr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4ADF">
        <w:rPr>
          <w:rFonts w:asciiTheme="minorHAnsi" w:hAnsiTheme="minorHAnsi" w:cstheme="minorHAnsi"/>
          <w:sz w:val="24"/>
          <w:szCs w:val="24"/>
        </w:rPr>
        <w:t>“</w:t>
      </w:r>
      <w:r w:rsidR="00884ADF" w:rsidRPr="00C46BA7">
        <w:rPr>
          <w:rFonts w:asciiTheme="minorHAnsi" w:hAnsiTheme="minorHAnsi" w:cstheme="minorHAnsi"/>
          <w:sz w:val="24"/>
          <w:szCs w:val="24"/>
        </w:rPr>
        <w:t>Building a Foundation for Closing the Dietary Fiber Gap: Improving Gut Health through a Diverse Diet</w:t>
      </w:r>
      <w:r w:rsidR="00884ADF">
        <w:rPr>
          <w:rFonts w:asciiTheme="minorHAnsi" w:hAnsiTheme="minorHAnsi" w:cstheme="minorHAnsi"/>
          <w:sz w:val="24"/>
          <w:szCs w:val="24"/>
        </w:rPr>
        <w:t>”</w:t>
      </w:r>
      <w:r w:rsidR="00884ADF" w:rsidRPr="00C46BA7">
        <w:rPr>
          <w:rFonts w:asciiTheme="minorHAnsi" w:hAnsiTheme="minorHAnsi" w:cstheme="minorHAnsi"/>
          <w:sz w:val="24"/>
          <w:szCs w:val="24"/>
        </w:rPr>
        <w:t xml:space="preserve">    </w:t>
      </w:r>
    </w:p>
    <w:p w14:paraId="4459CD31" w14:textId="77777777" w:rsidR="00167B74" w:rsidRDefault="00884ADF" w:rsidP="00167B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3075">
        <w:rPr>
          <w:rFonts w:cstheme="minorHAnsi"/>
          <w:sz w:val="24"/>
          <w:szCs w:val="24"/>
        </w:rPr>
        <w:t xml:space="preserve">Dr. Henry Thompson, </w:t>
      </w:r>
      <w:r w:rsidR="00167B74">
        <w:rPr>
          <w:rFonts w:cstheme="minorHAnsi"/>
          <w:sz w:val="24"/>
          <w:szCs w:val="24"/>
        </w:rPr>
        <w:t>Ph.D. Colorado State University</w:t>
      </w:r>
      <w:r w:rsidR="00167B74" w:rsidRPr="007B3075">
        <w:rPr>
          <w:rFonts w:cstheme="minorHAnsi"/>
          <w:sz w:val="24"/>
          <w:szCs w:val="24"/>
        </w:rPr>
        <w:t xml:space="preserve"> </w:t>
      </w:r>
    </w:p>
    <w:p w14:paraId="44219C41" w14:textId="7ECB30A1" w:rsidR="00167B74" w:rsidRPr="007B3075" w:rsidRDefault="00167B74" w:rsidP="00167B74">
      <w:pPr>
        <w:pStyle w:val="NoSpacing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7B3075">
        <w:rPr>
          <w:rFonts w:cstheme="minorHAnsi"/>
          <w:sz w:val="24"/>
          <w:szCs w:val="24"/>
        </w:rPr>
        <w:t>irector</w:t>
      </w:r>
      <w:r>
        <w:rPr>
          <w:rFonts w:cstheme="minorHAnsi"/>
          <w:sz w:val="24"/>
          <w:szCs w:val="24"/>
        </w:rPr>
        <w:t xml:space="preserve"> of CSU’s </w:t>
      </w:r>
      <w:r w:rsidRPr="007B3075">
        <w:rPr>
          <w:rFonts w:cstheme="minorHAnsi"/>
          <w:sz w:val="24"/>
          <w:szCs w:val="24"/>
        </w:rPr>
        <w:t>Cancer Prevention Laboratory</w:t>
      </w:r>
    </w:p>
    <w:p w14:paraId="58744014" w14:textId="77777777" w:rsidR="00167B74" w:rsidRPr="007B3075" w:rsidRDefault="00167B74" w:rsidP="00167B74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7B3075">
        <w:rPr>
          <w:rFonts w:asciiTheme="minorHAnsi" w:hAnsiTheme="minorHAnsi" w:cstheme="minorHAnsi"/>
          <w:sz w:val="24"/>
          <w:szCs w:val="24"/>
        </w:rPr>
        <w:t>Nutrien</w:t>
      </w:r>
      <w:proofErr w:type="spellEnd"/>
      <w:r w:rsidRPr="007B3075">
        <w:rPr>
          <w:rFonts w:asciiTheme="minorHAnsi" w:hAnsiTheme="minorHAnsi" w:cstheme="minorHAnsi"/>
          <w:sz w:val="24"/>
          <w:szCs w:val="24"/>
        </w:rPr>
        <w:t xml:space="preserve"> Distinguished Scholar of Agricultural Sciences</w:t>
      </w:r>
    </w:p>
    <w:p w14:paraId="0F913611" w14:textId="1E3A79A7" w:rsidR="00167B74" w:rsidRDefault="00167B74" w:rsidP="00167B74">
      <w:pPr>
        <w:pStyle w:val="NoSpacing"/>
        <w:rPr>
          <w:sz w:val="24"/>
          <w:szCs w:val="24"/>
        </w:rPr>
      </w:pPr>
    </w:p>
    <w:p w14:paraId="3B81DC00" w14:textId="50D3D123" w:rsidR="004F4A6D" w:rsidRPr="001641E4" w:rsidRDefault="00167B74" w:rsidP="00167B74">
      <w:pPr>
        <w:pStyle w:val="NoSpacing"/>
        <w:ind w:left="720" w:firstLine="720"/>
        <w:rPr>
          <w:sz w:val="24"/>
          <w:szCs w:val="24"/>
        </w:rPr>
      </w:pPr>
      <w:r w:rsidRPr="0016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A6D" w:rsidRPr="001641E4">
        <w:rPr>
          <w:sz w:val="24"/>
          <w:szCs w:val="24"/>
        </w:rPr>
        <w:t>Breakout session #</w:t>
      </w:r>
      <w:r w:rsidR="004F4A6D">
        <w:rPr>
          <w:sz w:val="24"/>
          <w:szCs w:val="24"/>
        </w:rPr>
        <w:t>4</w:t>
      </w:r>
      <w:r w:rsidR="004F4A6D" w:rsidRPr="001641E4">
        <w:rPr>
          <w:sz w:val="24"/>
          <w:szCs w:val="24"/>
        </w:rPr>
        <w:tab/>
        <w:t>Room 20</w:t>
      </w:r>
      <w:r w:rsidR="004F4A6D">
        <w:rPr>
          <w:sz w:val="24"/>
          <w:szCs w:val="24"/>
        </w:rPr>
        <w:t>0</w:t>
      </w:r>
      <w:r w:rsidR="004F4A6D">
        <w:rPr>
          <w:sz w:val="24"/>
          <w:szCs w:val="24"/>
        </w:rPr>
        <w:tab/>
        <w:t>30 minutes (Speakers switch rooms)</w:t>
      </w:r>
    </w:p>
    <w:p w14:paraId="7FE1CF34" w14:textId="060F3622" w:rsidR="004F4A6D" w:rsidRPr="001641E4" w:rsidRDefault="004F4A6D" w:rsidP="004F4A6D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>“Beans and Ri</w:t>
      </w:r>
      <w:r w:rsidRPr="001641E4">
        <w:rPr>
          <w:sz w:val="24"/>
          <w:szCs w:val="24"/>
        </w:rPr>
        <w:t xml:space="preserve">ce; </w:t>
      </w:r>
      <w:r>
        <w:rPr>
          <w:sz w:val="24"/>
          <w:szCs w:val="24"/>
        </w:rPr>
        <w:t>Health Benefits of a Plant-Based Diet”</w:t>
      </w:r>
      <w:r w:rsidR="0068153C">
        <w:rPr>
          <w:sz w:val="24"/>
          <w:szCs w:val="24"/>
        </w:rPr>
        <w:t xml:space="preserve"> </w:t>
      </w:r>
    </w:p>
    <w:p w14:paraId="13F35218" w14:textId="3BAB409C" w:rsidR="004F4A6D" w:rsidRPr="001641E4" w:rsidRDefault="004F4A6D" w:rsidP="004F4A6D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490">
        <w:rPr>
          <w:sz w:val="24"/>
          <w:szCs w:val="24"/>
        </w:rPr>
        <w:t>Professor</w:t>
      </w:r>
      <w:r w:rsidRPr="001641E4">
        <w:rPr>
          <w:sz w:val="24"/>
          <w:szCs w:val="24"/>
        </w:rPr>
        <w:t xml:space="preserve"> Jennifer Watson, MSU Denver</w:t>
      </w:r>
      <w:r>
        <w:rPr>
          <w:sz w:val="24"/>
          <w:szCs w:val="24"/>
        </w:rPr>
        <w:t>, School of Hospitality</w:t>
      </w:r>
    </w:p>
    <w:p w14:paraId="159ADF62" w14:textId="77777777" w:rsidR="004F4A6D" w:rsidRPr="001641E4" w:rsidRDefault="004F4A6D" w:rsidP="00FE038F">
      <w:pPr>
        <w:pStyle w:val="NoSpacing"/>
        <w:rPr>
          <w:sz w:val="24"/>
          <w:szCs w:val="24"/>
        </w:rPr>
      </w:pPr>
    </w:p>
    <w:p w14:paraId="3B79E30F" w14:textId="6457A4E9" w:rsidR="004E29FA" w:rsidRPr="001641E4" w:rsidRDefault="004E29F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1</w:t>
      </w:r>
      <w:r w:rsidR="009260E0">
        <w:rPr>
          <w:sz w:val="24"/>
          <w:szCs w:val="24"/>
        </w:rPr>
        <w:t>0</w:t>
      </w:r>
      <w:r w:rsidRPr="001641E4">
        <w:rPr>
          <w:sz w:val="24"/>
          <w:szCs w:val="24"/>
        </w:rPr>
        <w:t>:</w:t>
      </w:r>
      <w:r w:rsidR="00937B78">
        <w:rPr>
          <w:sz w:val="24"/>
          <w:szCs w:val="24"/>
        </w:rPr>
        <w:t>3</w:t>
      </w:r>
      <w:r w:rsidRPr="001641E4">
        <w:rPr>
          <w:sz w:val="24"/>
          <w:szCs w:val="24"/>
        </w:rPr>
        <w:t>0-1</w:t>
      </w:r>
      <w:r w:rsidR="009260E0">
        <w:rPr>
          <w:sz w:val="24"/>
          <w:szCs w:val="24"/>
        </w:rPr>
        <w:t>1</w:t>
      </w:r>
      <w:r w:rsidRPr="001641E4">
        <w:rPr>
          <w:sz w:val="24"/>
          <w:szCs w:val="24"/>
        </w:rPr>
        <w:t>:</w:t>
      </w:r>
      <w:r w:rsidR="00F55204">
        <w:rPr>
          <w:sz w:val="24"/>
          <w:szCs w:val="24"/>
        </w:rPr>
        <w:t>30</w:t>
      </w:r>
      <w:r w:rsidRPr="001641E4">
        <w:rPr>
          <w:sz w:val="24"/>
          <w:szCs w:val="24"/>
        </w:rPr>
        <w:t xml:space="preserve"> </w:t>
      </w:r>
      <w:r w:rsidR="00F55204">
        <w:rPr>
          <w:sz w:val="24"/>
          <w:szCs w:val="24"/>
        </w:rPr>
        <w:t>A</w:t>
      </w:r>
      <w:r w:rsidRPr="001641E4">
        <w:rPr>
          <w:sz w:val="24"/>
          <w:szCs w:val="24"/>
        </w:rPr>
        <w:t>M</w:t>
      </w:r>
      <w:r w:rsidRPr="001641E4">
        <w:rPr>
          <w:sz w:val="24"/>
          <w:szCs w:val="24"/>
        </w:rPr>
        <w:tab/>
      </w:r>
      <w:r w:rsidR="003D0387">
        <w:rPr>
          <w:sz w:val="24"/>
          <w:szCs w:val="24"/>
        </w:rPr>
        <w:tab/>
      </w:r>
      <w:r w:rsidR="006F4EDF" w:rsidRPr="001641E4">
        <w:rPr>
          <w:sz w:val="24"/>
          <w:szCs w:val="24"/>
        </w:rPr>
        <w:t>Demonstration</w:t>
      </w:r>
      <w:r w:rsidR="004F4A6D">
        <w:rPr>
          <w:sz w:val="24"/>
          <w:szCs w:val="24"/>
        </w:rPr>
        <w:tab/>
      </w:r>
      <w:r w:rsidR="00FE436A" w:rsidRPr="001641E4">
        <w:rPr>
          <w:sz w:val="24"/>
          <w:szCs w:val="24"/>
        </w:rPr>
        <w:t>Culinary Demonstration Theater</w:t>
      </w:r>
      <w:r w:rsidR="004F4A6D">
        <w:rPr>
          <w:sz w:val="24"/>
          <w:szCs w:val="24"/>
        </w:rPr>
        <w:t xml:space="preserve"> </w:t>
      </w:r>
      <w:r w:rsidR="004F4A6D">
        <w:rPr>
          <w:sz w:val="24"/>
          <w:szCs w:val="24"/>
        </w:rPr>
        <w:tab/>
        <w:t>60 minutes</w:t>
      </w:r>
    </w:p>
    <w:p w14:paraId="737C8D5D" w14:textId="109C5FA4" w:rsidR="00FE436A" w:rsidRPr="001641E4" w:rsidRDefault="00FE436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D0387">
        <w:rPr>
          <w:sz w:val="24"/>
          <w:szCs w:val="24"/>
        </w:rPr>
        <w:tab/>
        <w:t>“</w:t>
      </w:r>
      <w:r w:rsidR="004C4D34" w:rsidRPr="001641E4">
        <w:rPr>
          <w:sz w:val="24"/>
          <w:szCs w:val="24"/>
        </w:rPr>
        <w:t xml:space="preserve">The </w:t>
      </w:r>
      <w:r w:rsidR="008B44C9">
        <w:rPr>
          <w:sz w:val="24"/>
          <w:szCs w:val="24"/>
        </w:rPr>
        <w:t>Southwestern</w:t>
      </w:r>
      <w:r w:rsidR="004C4D34" w:rsidRPr="001641E4">
        <w:rPr>
          <w:sz w:val="24"/>
          <w:szCs w:val="24"/>
        </w:rPr>
        <w:t xml:space="preserve"> Influence with </w:t>
      </w:r>
      <w:r w:rsidR="00910B6A">
        <w:rPr>
          <w:sz w:val="24"/>
          <w:szCs w:val="24"/>
        </w:rPr>
        <w:t xml:space="preserve">Beans and </w:t>
      </w:r>
      <w:r w:rsidR="004C4D34" w:rsidRPr="001641E4">
        <w:rPr>
          <w:sz w:val="24"/>
          <w:szCs w:val="24"/>
        </w:rPr>
        <w:t>Rice</w:t>
      </w:r>
      <w:r w:rsidR="003D0387">
        <w:rPr>
          <w:sz w:val="24"/>
          <w:szCs w:val="24"/>
        </w:rPr>
        <w:t>”</w:t>
      </w:r>
      <w:r w:rsidR="0068153C">
        <w:rPr>
          <w:sz w:val="24"/>
          <w:szCs w:val="24"/>
        </w:rPr>
        <w:t xml:space="preserve"> </w:t>
      </w:r>
    </w:p>
    <w:p w14:paraId="37A3B5F2" w14:textId="690B16EF" w:rsidR="00217925" w:rsidRDefault="004C4D34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F94CAC">
        <w:rPr>
          <w:sz w:val="24"/>
          <w:szCs w:val="24"/>
        </w:rPr>
        <w:tab/>
      </w:r>
      <w:r w:rsidR="00867816">
        <w:rPr>
          <w:sz w:val="24"/>
          <w:szCs w:val="24"/>
        </w:rPr>
        <w:t>Sandra Ortega</w:t>
      </w:r>
      <w:r w:rsidR="00476062">
        <w:rPr>
          <w:sz w:val="24"/>
          <w:szCs w:val="24"/>
        </w:rPr>
        <w:t xml:space="preserve"> and Antonio Garcia</w:t>
      </w:r>
      <w:r w:rsidR="006B11DE">
        <w:rPr>
          <w:sz w:val="24"/>
          <w:szCs w:val="24"/>
        </w:rPr>
        <w:t xml:space="preserve">, working with </w:t>
      </w:r>
      <w:proofErr w:type="spellStart"/>
      <w:r w:rsidR="006B11DE">
        <w:rPr>
          <w:sz w:val="24"/>
          <w:szCs w:val="24"/>
        </w:rPr>
        <w:t>Bolita</w:t>
      </w:r>
      <w:proofErr w:type="spellEnd"/>
      <w:r w:rsidR="006B11DE">
        <w:rPr>
          <w:sz w:val="24"/>
          <w:szCs w:val="24"/>
        </w:rPr>
        <w:t xml:space="preserve"> Beans</w:t>
      </w:r>
      <w:r w:rsidR="00CB3C26">
        <w:rPr>
          <w:sz w:val="24"/>
          <w:szCs w:val="24"/>
        </w:rPr>
        <w:t xml:space="preserve"> </w:t>
      </w:r>
    </w:p>
    <w:p w14:paraId="1317A041" w14:textId="0C6B94FD" w:rsidR="00510DE8" w:rsidRPr="001641E4" w:rsidRDefault="00510DE8" w:rsidP="00FE038F">
      <w:pPr>
        <w:pStyle w:val="NoSpacing"/>
        <w:rPr>
          <w:sz w:val="24"/>
          <w:szCs w:val="24"/>
        </w:rPr>
      </w:pPr>
    </w:p>
    <w:p w14:paraId="48BAB821" w14:textId="77777777" w:rsidR="00910B6A" w:rsidRDefault="00510DE8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1</w:t>
      </w:r>
      <w:r w:rsidR="009260E0">
        <w:rPr>
          <w:sz w:val="24"/>
          <w:szCs w:val="24"/>
        </w:rPr>
        <w:t>1</w:t>
      </w:r>
      <w:r w:rsidRPr="001641E4">
        <w:rPr>
          <w:sz w:val="24"/>
          <w:szCs w:val="24"/>
        </w:rPr>
        <w:t>:</w:t>
      </w:r>
      <w:r w:rsidR="00F55204">
        <w:rPr>
          <w:sz w:val="24"/>
          <w:szCs w:val="24"/>
        </w:rPr>
        <w:t>30</w:t>
      </w:r>
      <w:r w:rsidRPr="001641E4">
        <w:rPr>
          <w:sz w:val="24"/>
          <w:szCs w:val="24"/>
        </w:rPr>
        <w:t>-</w:t>
      </w:r>
      <w:r w:rsidR="008D2622" w:rsidRPr="001641E4">
        <w:rPr>
          <w:sz w:val="24"/>
          <w:szCs w:val="24"/>
        </w:rPr>
        <w:t>1</w:t>
      </w:r>
      <w:r w:rsidR="009260E0">
        <w:rPr>
          <w:sz w:val="24"/>
          <w:szCs w:val="24"/>
        </w:rPr>
        <w:t>2</w:t>
      </w:r>
      <w:r w:rsidR="008D2622" w:rsidRPr="001641E4">
        <w:rPr>
          <w:sz w:val="24"/>
          <w:szCs w:val="24"/>
        </w:rPr>
        <w:t>:</w:t>
      </w:r>
      <w:r w:rsidR="00F55204">
        <w:rPr>
          <w:sz w:val="24"/>
          <w:szCs w:val="24"/>
        </w:rPr>
        <w:t>30</w:t>
      </w:r>
      <w:r w:rsidR="008D2622" w:rsidRPr="001641E4">
        <w:rPr>
          <w:sz w:val="24"/>
          <w:szCs w:val="24"/>
        </w:rPr>
        <w:t xml:space="preserve"> PM</w:t>
      </w:r>
      <w:r w:rsidR="008D2622" w:rsidRPr="001641E4">
        <w:rPr>
          <w:sz w:val="24"/>
          <w:szCs w:val="24"/>
        </w:rPr>
        <w:tab/>
      </w:r>
      <w:r w:rsidR="009B53EC">
        <w:rPr>
          <w:sz w:val="24"/>
          <w:szCs w:val="24"/>
        </w:rPr>
        <w:tab/>
      </w:r>
      <w:r w:rsidR="00910B6A">
        <w:rPr>
          <w:sz w:val="24"/>
          <w:szCs w:val="24"/>
        </w:rPr>
        <w:t>Beverage Bar Refresh</w:t>
      </w:r>
    </w:p>
    <w:p w14:paraId="4627F2BC" w14:textId="517EA045" w:rsidR="003E51DA" w:rsidRDefault="00910B6A" w:rsidP="00910B6A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Lunch Buffet; </w:t>
      </w:r>
      <w:r w:rsidR="003E51DA">
        <w:rPr>
          <w:sz w:val="24"/>
          <w:szCs w:val="24"/>
        </w:rPr>
        <w:t xml:space="preserve">Box Lunch </w:t>
      </w:r>
      <w:r>
        <w:rPr>
          <w:sz w:val="24"/>
          <w:szCs w:val="24"/>
        </w:rPr>
        <w:t>options</w:t>
      </w:r>
      <w:r w:rsidR="003E51DA">
        <w:rPr>
          <w:sz w:val="24"/>
          <w:szCs w:val="24"/>
        </w:rPr>
        <w:t xml:space="preserve"> set up in Alumni Lounge</w:t>
      </w:r>
      <w:r w:rsidR="003E51DA" w:rsidRPr="001641E4">
        <w:rPr>
          <w:sz w:val="24"/>
          <w:szCs w:val="24"/>
        </w:rPr>
        <w:t xml:space="preserve"> </w:t>
      </w:r>
    </w:p>
    <w:p w14:paraId="01D7473E" w14:textId="6606F08D" w:rsidR="00910B6A" w:rsidRDefault="00910B6A" w:rsidP="00910B6A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  <w:t>Ham, turkey, vegetarian or vegan</w:t>
      </w:r>
    </w:p>
    <w:p w14:paraId="7449DDEC" w14:textId="77777777" w:rsidR="00910B6A" w:rsidRDefault="008D2622" w:rsidP="00910B6A">
      <w:pPr>
        <w:pStyle w:val="NoSpacing"/>
        <w:ind w:left="2160" w:firstLine="720"/>
        <w:rPr>
          <w:sz w:val="24"/>
          <w:szCs w:val="24"/>
        </w:rPr>
      </w:pPr>
      <w:r w:rsidRPr="001641E4">
        <w:rPr>
          <w:sz w:val="24"/>
          <w:szCs w:val="24"/>
        </w:rPr>
        <w:t xml:space="preserve">Sampling of International Bean </w:t>
      </w:r>
      <w:r w:rsidR="00910B6A">
        <w:rPr>
          <w:sz w:val="24"/>
          <w:szCs w:val="24"/>
        </w:rPr>
        <w:t xml:space="preserve">and Rice </w:t>
      </w:r>
      <w:r w:rsidRPr="001641E4">
        <w:rPr>
          <w:sz w:val="24"/>
          <w:szCs w:val="24"/>
        </w:rPr>
        <w:t>Dishes</w:t>
      </w:r>
      <w:r w:rsidR="001E1287" w:rsidRPr="001641E4">
        <w:rPr>
          <w:sz w:val="24"/>
          <w:szCs w:val="24"/>
        </w:rPr>
        <w:t xml:space="preserve">; </w:t>
      </w:r>
      <w:r w:rsidR="005E6AF7" w:rsidRPr="001641E4">
        <w:rPr>
          <w:sz w:val="24"/>
          <w:szCs w:val="24"/>
        </w:rPr>
        <w:t>Kitchen</w:t>
      </w:r>
      <w:r w:rsidR="009260E0">
        <w:rPr>
          <w:sz w:val="24"/>
          <w:szCs w:val="24"/>
        </w:rPr>
        <w:t xml:space="preserve"> 1</w:t>
      </w:r>
      <w:r w:rsidR="005E6AF7" w:rsidRPr="001641E4">
        <w:rPr>
          <w:sz w:val="24"/>
          <w:szCs w:val="24"/>
        </w:rPr>
        <w:t>06</w:t>
      </w:r>
      <w:r w:rsidR="00910B6A">
        <w:rPr>
          <w:sz w:val="24"/>
          <w:szCs w:val="24"/>
        </w:rPr>
        <w:t xml:space="preserve">, using </w:t>
      </w:r>
      <w:r w:rsidR="005E6AF7" w:rsidRPr="001641E4">
        <w:rPr>
          <w:sz w:val="24"/>
          <w:szCs w:val="24"/>
        </w:rPr>
        <w:t xml:space="preserve">Award </w:t>
      </w:r>
    </w:p>
    <w:p w14:paraId="10777A9A" w14:textId="2CCDF557" w:rsidR="005E6AF7" w:rsidRDefault="005E6AF7" w:rsidP="00910B6A">
      <w:pPr>
        <w:pStyle w:val="NoSpacing"/>
        <w:ind w:left="2160" w:firstLine="720"/>
        <w:rPr>
          <w:sz w:val="24"/>
          <w:szCs w:val="24"/>
        </w:rPr>
      </w:pPr>
      <w:r w:rsidRPr="001641E4">
        <w:rPr>
          <w:sz w:val="24"/>
          <w:szCs w:val="24"/>
        </w:rPr>
        <w:t>winning recipes from students at MSU Denver</w:t>
      </w:r>
    </w:p>
    <w:p w14:paraId="2BBE2B56" w14:textId="13CC4DDD" w:rsidR="009260E0" w:rsidRPr="001641E4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C02F95" w14:textId="6EEE3068" w:rsidR="001E6AEB" w:rsidRPr="001641E4" w:rsidRDefault="001E6AEB" w:rsidP="00FE038F">
      <w:pPr>
        <w:pStyle w:val="NoSpacing"/>
        <w:rPr>
          <w:sz w:val="24"/>
          <w:szCs w:val="24"/>
        </w:rPr>
      </w:pPr>
    </w:p>
    <w:p w14:paraId="42C3F859" w14:textId="20366042" w:rsidR="001E6AEB" w:rsidRPr="001641E4" w:rsidRDefault="00377791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260E0">
        <w:rPr>
          <w:sz w:val="24"/>
          <w:szCs w:val="24"/>
        </w:rPr>
        <w:t>2</w:t>
      </w:r>
      <w:r w:rsidR="001E6AEB" w:rsidRPr="001641E4">
        <w:rPr>
          <w:sz w:val="24"/>
          <w:szCs w:val="24"/>
        </w:rPr>
        <w:t>:</w:t>
      </w:r>
      <w:r w:rsidR="00F55204">
        <w:rPr>
          <w:sz w:val="24"/>
          <w:szCs w:val="24"/>
        </w:rPr>
        <w:t>30</w:t>
      </w:r>
      <w:r w:rsidR="001E6AEB" w:rsidRPr="001641E4">
        <w:rPr>
          <w:sz w:val="24"/>
          <w:szCs w:val="24"/>
        </w:rPr>
        <w:t>-</w:t>
      </w:r>
      <w:r w:rsidR="009260E0">
        <w:rPr>
          <w:sz w:val="24"/>
          <w:szCs w:val="24"/>
        </w:rPr>
        <w:t>1</w:t>
      </w:r>
      <w:r w:rsidR="001E6AEB" w:rsidRPr="001641E4">
        <w:rPr>
          <w:sz w:val="24"/>
          <w:szCs w:val="24"/>
        </w:rPr>
        <w:t>:</w:t>
      </w:r>
      <w:r w:rsidR="004F4A6D">
        <w:rPr>
          <w:sz w:val="24"/>
          <w:szCs w:val="24"/>
        </w:rPr>
        <w:t>0</w:t>
      </w:r>
      <w:r w:rsidR="00F55204">
        <w:rPr>
          <w:sz w:val="24"/>
          <w:szCs w:val="24"/>
        </w:rPr>
        <w:t>0</w:t>
      </w:r>
      <w:r w:rsidR="001E6AEB" w:rsidRPr="001641E4">
        <w:rPr>
          <w:sz w:val="24"/>
          <w:szCs w:val="24"/>
        </w:rPr>
        <w:t xml:space="preserve"> PM</w:t>
      </w:r>
      <w:r w:rsidR="001E6AEB" w:rsidRPr="001641E4">
        <w:rPr>
          <w:sz w:val="24"/>
          <w:szCs w:val="24"/>
        </w:rPr>
        <w:tab/>
      </w:r>
      <w:r w:rsidR="009B53EC">
        <w:rPr>
          <w:sz w:val="24"/>
          <w:szCs w:val="24"/>
        </w:rPr>
        <w:tab/>
      </w:r>
      <w:r w:rsidR="009B53EC">
        <w:rPr>
          <w:sz w:val="24"/>
          <w:szCs w:val="24"/>
        </w:rPr>
        <w:tab/>
      </w:r>
      <w:r w:rsidR="001E6AEB" w:rsidRPr="001641E4">
        <w:rPr>
          <w:sz w:val="24"/>
          <w:szCs w:val="24"/>
        </w:rPr>
        <w:t>Breakout session #</w:t>
      </w:r>
      <w:r w:rsidR="004F4A6D">
        <w:rPr>
          <w:sz w:val="24"/>
          <w:szCs w:val="24"/>
        </w:rPr>
        <w:t>5</w:t>
      </w:r>
      <w:r w:rsidR="003869BB" w:rsidRPr="001641E4">
        <w:rPr>
          <w:sz w:val="24"/>
          <w:szCs w:val="24"/>
        </w:rPr>
        <w:tab/>
        <w:t>Room 200</w:t>
      </w:r>
      <w:r w:rsidR="004F4A6D">
        <w:rPr>
          <w:sz w:val="24"/>
          <w:szCs w:val="24"/>
        </w:rPr>
        <w:t xml:space="preserve"> </w:t>
      </w:r>
      <w:r w:rsidR="004F4A6D">
        <w:rPr>
          <w:sz w:val="24"/>
          <w:szCs w:val="24"/>
        </w:rPr>
        <w:tab/>
        <w:t>30 minutes (Speakers switch rooms)</w:t>
      </w:r>
    </w:p>
    <w:p w14:paraId="7C012423" w14:textId="5E88E732" w:rsidR="00564326" w:rsidRDefault="003869BB" w:rsidP="00564326">
      <w:pP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B53EC"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64326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564326"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Journey </w:t>
      </w:r>
      <w:proofErr w:type="gramStart"/>
      <w:r w:rsidR="00564326"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Through</w:t>
      </w:r>
      <w:proofErr w:type="gramEnd"/>
      <w:r w:rsidR="00564326"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Our Heritage</w:t>
      </w:r>
      <w:r w:rsid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”</w:t>
      </w:r>
    </w:p>
    <w:p w14:paraId="0CE74F84" w14:textId="402C3BDB" w:rsidR="00564326" w:rsidRPr="00564326" w:rsidRDefault="00564326" w:rsidP="00564326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564326">
        <w:rPr>
          <w:rFonts w:asciiTheme="minorHAnsi" w:hAnsiTheme="minorHAnsi" w:cstheme="minorHAnsi"/>
          <w:color w:val="000000"/>
          <w:sz w:val="24"/>
          <w:szCs w:val="24"/>
        </w:rPr>
        <w:t>Department of Chicana/o Studies</w:t>
      </w:r>
    </w:p>
    <w:p w14:paraId="7CF33B16" w14:textId="5518F580" w:rsidR="00564326" w:rsidRPr="00564326" w:rsidRDefault="00564326" w:rsidP="00564326">
      <w:pPr>
        <w:rPr>
          <w:rFonts w:asciiTheme="minorHAnsi" w:hAnsiTheme="minorHAnsi" w:cstheme="minorHAnsi"/>
          <w:sz w:val="24"/>
          <w:szCs w:val="24"/>
        </w:rPr>
      </w:pPr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 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/>
          <w:sz w:val="24"/>
          <w:szCs w:val="24"/>
        </w:rPr>
        <w:t>Metropolitan State University of Denver</w:t>
      </w:r>
    </w:p>
    <w:p w14:paraId="4FB85A89" w14:textId="49FF9D86" w:rsidR="00DE3C5D" w:rsidRPr="001641E4" w:rsidRDefault="00DE3C5D" w:rsidP="00564326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</w:p>
    <w:p w14:paraId="37BA255C" w14:textId="697BCC41" w:rsidR="00FC6DCF" w:rsidRDefault="00DE3C5D" w:rsidP="00FE038F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6F5065">
        <w:rPr>
          <w:sz w:val="24"/>
          <w:szCs w:val="24"/>
        </w:rPr>
        <w:tab/>
      </w:r>
      <w:r w:rsidRPr="001641E4">
        <w:rPr>
          <w:sz w:val="24"/>
          <w:szCs w:val="24"/>
        </w:rPr>
        <w:t>Breakout session #</w:t>
      </w:r>
      <w:r w:rsidR="004F4A6D">
        <w:rPr>
          <w:sz w:val="24"/>
          <w:szCs w:val="24"/>
        </w:rPr>
        <w:t>6</w:t>
      </w:r>
      <w:r w:rsidRPr="001641E4">
        <w:rPr>
          <w:sz w:val="24"/>
          <w:szCs w:val="24"/>
        </w:rPr>
        <w:tab/>
        <w:t>Room 20</w:t>
      </w:r>
      <w:r w:rsidR="004F4A6D">
        <w:rPr>
          <w:sz w:val="24"/>
          <w:szCs w:val="24"/>
        </w:rPr>
        <w:t xml:space="preserve">2 </w:t>
      </w:r>
      <w:r w:rsidR="004F4A6D">
        <w:rPr>
          <w:sz w:val="24"/>
          <w:szCs w:val="24"/>
        </w:rPr>
        <w:tab/>
        <w:t>30 minutes (Speakers switch rooms)</w:t>
      </w:r>
      <w:r w:rsidR="00FC6DCF">
        <w:rPr>
          <w:sz w:val="24"/>
          <w:szCs w:val="24"/>
        </w:rPr>
        <w:tab/>
      </w:r>
      <w:r w:rsidR="00FC6DCF">
        <w:rPr>
          <w:sz w:val="24"/>
          <w:szCs w:val="24"/>
        </w:rPr>
        <w:tab/>
      </w:r>
      <w:r w:rsidR="00FC6DCF">
        <w:rPr>
          <w:sz w:val="24"/>
          <w:szCs w:val="24"/>
        </w:rPr>
        <w:tab/>
      </w:r>
      <w:r w:rsidR="00FC6DCF">
        <w:rPr>
          <w:sz w:val="24"/>
          <w:szCs w:val="24"/>
        </w:rPr>
        <w:tab/>
      </w:r>
      <w:r w:rsidR="00167B74">
        <w:rPr>
          <w:sz w:val="24"/>
          <w:szCs w:val="24"/>
        </w:rPr>
        <w:tab/>
      </w:r>
      <w:r w:rsidR="00FC6DCF">
        <w:rPr>
          <w:sz w:val="24"/>
          <w:szCs w:val="24"/>
        </w:rPr>
        <w:tab/>
      </w:r>
      <w:r w:rsidR="00AA3568" w:rsidRPr="00020062">
        <w:rPr>
          <w:rFonts w:cstheme="minorHAnsi"/>
          <w:sz w:val="24"/>
          <w:szCs w:val="24"/>
        </w:rPr>
        <w:t>“</w:t>
      </w:r>
      <w:r w:rsidR="00252D45" w:rsidRPr="00020062">
        <w:rPr>
          <w:rFonts w:eastAsia="Times New Roman" w:cstheme="minorHAnsi"/>
          <w:color w:val="000000"/>
          <w:sz w:val="24"/>
          <w:szCs w:val="24"/>
        </w:rPr>
        <w:t xml:space="preserve">Increasing Bean Consumption: Mitigating Barriers and Emphasizing </w:t>
      </w:r>
    </w:p>
    <w:p w14:paraId="0445EDD2" w14:textId="1DA89698" w:rsidR="00DE3C5D" w:rsidRDefault="00252D45" w:rsidP="00FC6DCF">
      <w:pPr>
        <w:pStyle w:val="NoSpacing"/>
        <w:ind w:left="2880" w:firstLine="720"/>
        <w:rPr>
          <w:sz w:val="24"/>
          <w:szCs w:val="24"/>
        </w:rPr>
      </w:pPr>
      <w:r w:rsidRPr="00020062">
        <w:rPr>
          <w:rFonts w:eastAsia="Times New Roman" w:cstheme="minorHAnsi"/>
          <w:color w:val="000000"/>
          <w:sz w:val="24"/>
          <w:szCs w:val="24"/>
        </w:rPr>
        <w:t>Motivators</w:t>
      </w:r>
      <w:r w:rsidR="00AA3568">
        <w:rPr>
          <w:sz w:val="24"/>
          <w:szCs w:val="24"/>
        </w:rPr>
        <w:t>”</w:t>
      </w:r>
    </w:p>
    <w:p w14:paraId="3B18C81B" w14:textId="7B3808F2" w:rsidR="00102B3B" w:rsidRPr="001641E4" w:rsidRDefault="00102B3B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Chelsea Didinger, Ph.D. </w:t>
      </w:r>
      <w:r w:rsidR="00342716">
        <w:rPr>
          <w:sz w:val="24"/>
          <w:szCs w:val="24"/>
        </w:rPr>
        <w:t>Colorado State University</w:t>
      </w:r>
    </w:p>
    <w:p w14:paraId="668EFDEA" w14:textId="77777777" w:rsidR="001D5F37" w:rsidRDefault="001D5F37" w:rsidP="004F4A6D">
      <w:pPr>
        <w:pStyle w:val="NoSpacing"/>
        <w:rPr>
          <w:sz w:val="24"/>
          <w:szCs w:val="24"/>
        </w:rPr>
      </w:pPr>
    </w:p>
    <w:p w14:paraId="0516A739" w14:textId="1E48C06E" w:rsidR="004F4A6D" w:rsidRPr="001641E4" w:rsidRDefault="004F4A6D" w:rsidP="004F4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1641E4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1641E4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1641E4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1641E4">
        <w:rPr>
          <w:sz w:val="24"/>
          <w:szCs w:val="24"/>
        </w:rPr>
        <w:t xml:space="preserve"> PM</w:t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1E4">
        <w:rPr>
          <w:sz w:val="24"/>
          <w:szCs w:val="24"/>
        </w:rPr>
        <w:t>Breakout session #</w:t>
      </w:r>
      <w:r>
        <w:rPr>
          <w:sz w:val="24"/>
          <w:szCs w:val="24"/>
        </w:rPr>
        <w:t>7</w:t>
      </w:r>
      <w:r w:rsidRPr="001641E4">
        <w:rPr>
          <w:sz w:val="24"/>
          <w:szCs w:val="24"/>
        </w:rPr>
        <w:tab/>
        <w:t>Room 20</w:t>
      </w:r>
      <w:r w:rsidR="00ED4C42">
        <w:rPr>
          <w:sz w:val="24"/>
          <w:szCs w:val="24"/>
        </w:rPr>
        <w:t>2</w:t>
      </w:r>
      <w:r>
        <w:rPr>
          <w:sz w:val="24"/>
          <w:szCs w:val="24"/>
        </w:rPr>
        <w:tab/>
        <w:t>30 minutes (Speakers switch rooms)</w:t>
      </w:r>
    </w:p>
    <w:p w14:paraId="5119F805" w14:textId="693388F1" w:rsidR="004F4A6D" w:rsidRDefault="004F4A6D" w:rsidP="004F4A6D">
      <w:pP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Journey </w:t>
      </w:r>
      <w:proofErr w:type="gramStart"/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Through</w:t>
      </w:r>
      <w:proofErr w:type="gramEnd"/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Our Heritage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”</w:t>
      </w:r>
    </w:p>
    <w:p w14:paraId="6C4CA823" w14:textId="77777777" w:rsidR="004F4A6D" w:rsidRPr="00564326" w:rsidRDefault="004F4A6D" w:rsidP="004F4A6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564326">
        <w:rPr>
          <w:rFonts w:asciiTheme="minorHAnsi" w:hAnsiTheme="minorHAnsi" w:cstheme="minorHAnsi"/>
          <w:color w:val="000000"/>
          <w:sz w:val="24"/>
          <w:szCs w:val="24"/>
        </w:rPr>
        <w:t>Department of Chicana/o Studies</w:t>
      </w:r>
    </w:p>
    <w:p w14:paraId="53DB3C20" w14:textId="77777777" w:rsidR="004F4A6D" w:rsidRPr="00564326" w:rsidRDefault="004F4A6D" w:rsidP="004F4A6D">
      <w:pPr>
        <w:rPr>
          <w:rFonts w:asciiTheme="minorHAnsi" w:hAnsiTheme="minorHAnsi" w:cstheme="minorHAnsi"/>
          <w:sz w:val="24"/>
          <w:szCs w:val="24"/>
        </w:rPr>
      </w:pPr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 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/>
          <w:sz w:val="24"/>
          <w:szCs w:val="24"/>
        </w:rPr>
        <w:t>Metropolitan State University of Denver</w:t>
      </w:r>
    </w:p>
    <w:p w14:paraId="1C9E89BE" w14:textId="77777777" w:rsidR="004F4A6D" w:rsidRPr="001641E4" w:rsidRDefault="004F4A6D" w:rsidP="004F4A6D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</w:p>
    <w:p w14:paraId="72EDFC66" w14:textId="541589DF" w:rsidR="0051408A" w:rsidRDefault="004F4A6D" w:rsidP="0051408A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1E4">
        <w:rPr>
          <w:sz w:val="24"/>
          <w:szCs w:val="24"/>
        </w:rPr>
        <w:t>Breakout session #</w:t>
      </w:r>
      <w:r>
        <w:rPr>
          <w:sz w:val="24"/>
          <w:szCs w:val="24"/>
        </w:rPr>
        <w:t>8</w:t>
      </w:r>
      <w:r w:rsidRPr="001641E4">
        <w:rPr>
          <w:sz w:val="24"/>
          <w:szCs w:val="24"/>
        </w:rPr>
        <w:tab/>
        <w:t>Room 20</w:t>
      </w:r>
      <w:r w:rsidR="00ED4C42">
        <w:rPr>
          <w:sz w:val="24"/>
          <w:szCs w:val="24"/>
        </w:rPr>
        <w:t>0</w:t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>30 minutes (Speakers switch rooms)</w:t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B6A">
        <w:rPr>
          <w:sz w:val="24"/>
          <w:szCs w:val="24"/>
        </w:rPr>
        <w:tab/>
      </w:r>
      <w:r w:rsidR="00167B74">
        <w:rPr>
          <w:sz w:val="24"/>
          <w:szCs w:val="24"/>
        </w:rPr>
        <w:tab/>
      </w:r>
      <w:r w:rsidR="0051408A" w:rsidRPr="00020062">
        <w:rPr>
          <w:rFonts w:cstheme="minorHAnsi"/>
          <w:sz w:val="24"/>
          <w:szCs w:val="24"/>
        </w:rPr>
        <w:t>“</w:t>
      </w:r>
      <w:r w:rsidR="0051408A" w:rsidRPr="00020062">
        <w:rPr>
          <w:rFonts w:eastAsia="Times New Roman" w:cstheme="minorHAnsi"/>
          <w:color w:val="000000"/>
          <w:sz w:val="24"/>
          <w:szCs w:val="24"/>
        </w:rPr>
        <w:t xml:space="preserve">Increasing Bean Consumption: Mitigating Barriers and Emphasizing </w:t>
      </w:r>
    </w:p>
    <w:p w14:paraId="2EF8CFA4" w14:textId="5F0E1E3F" w:rsidR="0051408A" w:rsidRDefault="0051408A" w:rsidP="0051408A">
      <w:pPr>
        <w:pStyle w:val="NoSpacing"/>
        <w:ind w:left="2880" w:firstLine="720"/>
        <w:rPr>
          <w:sz w:val="24"/>
          <w:szCs w:val="24"/>
        </w:rPr>
      </w:pPr>
      <w:r w:rsidRPr="00020062">
        <w:rPr>
          <w:rFonts w:eastAsia="Times New Roman" w:cstheme="minorHAnsi"/>
          <w:color w:val="000000"/>
          <w:sz w:val="24"/>
          <w:szCs w:val="24"/>
        </w:rPr>
        <w:t>Motivators</w:t>
      </w:r>
      <w:r>
        <w:rPr>
          <w:sz w:val="24"/>
          <w:szCs w:val="24"/>
        </w:rPr>
        <w:t>”</w:t>
      </w:r>
    </w:p>
    <w:p w14:paraId="1A42805A" w14:textId="77777777" w:rsidR="0051408A" w:rsidRPr="001641E4" w:rsidRDefault="0051408A" w:rsidP="005140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Chelsea Didinger, Ph.D. Colorado State University</w:t>
      </w:r>
    </w:p>
    <w:p w14:paraId="73BE6F52" w14:textId="316E638E" w:rsidR="00495BFB" w:rsidRDefault="00495BFB" w:rsidP="0051408A">
      <w:pPr>
        <w:pStyle w:val="NoSpacing"/>
        <w:rPr>
          <w:sz w:val="24"/>
          <w:szCs w:val="24"/>
        </w:rPr>
      </w:pPr>
    </w:p>
    <w:p w14:paraId="5656E279" w14:textId="1DD2C92A" w:rsidR="002F7DC4" w:rsidRDefault="009260E0" w:rsidP="0066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F7DC4">
        <w:rPr>
          <w:sz w:val="24"/>
          <w:szCs w:val="24"/>
        </w:rPr>
        <w:t>:30-</w:t>
      </w:r>
      <w:r>
        <w:rPr>
          <w:sz w:val="24"/>
          <w:szCs w:val="24"/>
        </w:rPr>
        <w:t>2</w:t>
      </w:r>
      <w:r w:rsidR="002F7DC4">
        <w:rPr>
          <w:sz w:val="24"/>
          <w:szCs w:val="24"/>
        </w:rPr>
        <w:t>:</w:t>
      </w:r>
      <w:r w:rsidR="00C05AFB">
        <w:rPr>
          <w:sz w:val="24"/>
          <w:szCs w:val="24"/>
        </w:rPr>
        <w:t>0</w:t>
      </w:r>
      <w:r w:rsidR="00E76F49">
        <w:rPr>
          <w:sz w:val="24"/>
          <w:szCs w:val="24"/>
        </w:rPr>
        <w:t>0</w:t>
      </w:r>
      <w:r w:rsidR="002F7DC4">
        <w:rPr>
          <w:sz w:val="24"/>
          <w:szCs w:val="24"/>
        </w:rPr>
        <w:t xml:space="preserve"> PM</w:t>
      </w:r>
      <w:r w:rsidR="002F7DC4">
        <w:rPr>
          <w:sz w:val="24"/>
          <w:szCs w:val="24"/>
        </w:rPr>
        <w:tab/>
      </w:r>
      <w:r w:rsidR="002F7DC4">
        <w:rPr>
          <w:sz w:val="24"/>
          <w:szCs w:val="24"/>
        </w:rPr>
        <w:tab/>
      </w:r>
      <w:r w:rsidR="002F7DC4">
        <w:rPr>
          <w:sz w:val="24"/>
          <w:szCs w:val="24"/>
        </w:rPr>
        <w:tab/>
        <w:t>Breakout session #</w:t>
      </w:r>
      <w:r w:rsidR="004F4A6D">
        <w:rPr>
          <w:sz w:val="24"/>
          <w:szCs w:val="24"/>
        </w:rPr>
        <w:t>9</w:t>
      </w:r>
      <w:r w:rsidR="008667FE">
        <w:rPr>
          <w:sz w:val="24"/>
          <w:szCs w:val="24"/>
        </w:rPr>
        <w:tab/>
        <w:t>Room 202</w:t>
      </w:r>
    </w:p>
    <w:p w14:paraId="6C64578E" w14:textId="7414ECE4" w:rsidR="004338E0" w:rsidRPr="001641E4" w:rsidRDefault="004338E0" w:rsidP="005F7ECC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1641E4">
        <w:rPr>
          <w:sz w:val="24"/>
          <w:szCs w:val="24"/>
        </w:rPr>
        <w:t>Supporting Denver’s Food Deserts; How Bad is Food Insecurity?</w:t>
      </w:r>
      <w:r>
        <w:rPr>
          <w:sz w:val="24"/>
          <w:szCs w:val="24"/>
        </w:rPr>
        <w:t>”</w:t>
      </w:r>
    </w:p>
    <w:p w14:paraId="607FC245" w14:textId="7C9D30CB" w:rsidR="004338E0" w:rsidRPr="001641E4" w:rsidRDefault="004338E0" w:rsidP="004338E0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FF451E">
        <w:rPr>
          <w:sz w:val="24"/>
          <w:szCs w:val="24"/>
        </w:rPr>
        <w:t>Matt Karm</w:t>
      </w:r>
      <w:r w:rsidRPr="001641E4">
        <w:rPr>
          <w:sz w:val="24"/>
          <w:szCs w:val="24"/>
        </w:rPr>
        <w:t xml:space="preserve">, Julia Lennon, </w:t>
      </w:r>
      <w:r>
        <w:rPr>
          <w:sz w:val="24"/>
          <w:szCs w:val="24"/>
        </w:rPr>
        <w:t xml:space="preserve">with </w:t>
      </w:r>
      <w:r w:rsidRPr="001641E4">
        <w:rPr>
          <w:sz w:val="24"/>
          <w:szCs w:val="24"/>
        </w:rPr>
        <w:t>We Don’t Waste</w:t>
      </w:r>
    </w:p>
    <w:p w14:paraId="55F207DC" w14:textId="3863FF13" w:rsidR="00EA37F7" w:rsidRDefault="00EA37F7" w:rsidP="00663323">
      <w:pPr>
        <w:pStyle w:val="NoSpacing"/>
        <w:rPr>
          <w:sz w:val="24"/>
          <w:szCs w:val="24"/>
        </w:rPr>
      </w:pPr>
    </w:p>
    <w:p w14:paraId="6F3D3E5C" w14:textId="37ED5369" w:rsidR="009260E0" w:rsidRDefault="009260E0" w:rsidP="0066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Breakout Session #</w:t>
      </w:r>
      <w:r w:rsidR="004F4A6D">
        <w:rPr>
          <w:sz w:val="24"/>
          <w:szCs w:val="24"/>
        </w:rPr>
        <w:t>10</w:t>
      </w:r>
      <w:r>
        <w:rPr>
          <w:sz w:val="24"/>
          <w:szCs w:val="24"/>
        </w:rPr>
        <w:t xml:space="preserve"> Room 200</w:t>
      </w:r>
    </w:p>
    <w:p w14:paraId="26A5B32B" w14:textId="4EB6E7B0" w:rsidR="00FB157E" w:rsidRDefault="00FB157E" w:rsidP="0066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3CC">
        <w:rPr>
          <w:sz w:val="24"/>
          <w:szCs w:val="24"/>
        </w:rPr>
        <w:t xml:space="preserve">“Distribution Woes, Dried Beans vs. Canned Beans </w:t>
      </w:r>
      <w:r w:rsidR="00A443CB">
        <w:rPr>
          <w:sz w:val="24"/>
          <w:szCs w:val="24"/>
        </w:rPr>
        <w:t>and Rising Fuel Costs”</w:t>
      </w:r>
    </w:p>
    <w:p w14:paraId="745F97D0" w14:textId="1E9A17B3" w:rsidR="00697A8F" w:rsidRDefault="004338E0" w:rsidP="00E10A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3CB">
        <w:rPr>
          <w:sz w:val="24"/>
          <w:szCs w:val="24"/>
        </w:rPr>
        <w:tab/>
        <w:t>Greg Bloom, Barber’s Farms</w:t>
      </w:r>
    </w:p>
    <w:p w14:paraId="17A1BD2E" w14:textId="77777777" w:rsidR="00E76F49" w:rsidRDefault="00E76F49" w:rsidP="00E10ADD">
      <w:pPr>
        <w:pStyle w:val="NoSpacing"/>
        <w:rPr>
          <w:sz w:val="24"/>
          <w:szCs w:val="24"/>
        </w:rPr>
      </w:pPr>
    </w:p>
    <w:p w14:paraId="0324BD74" w14:textId="2D22A181" w:rsidR="00C05AFB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2:00-2:30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Breakout session #</w:t>
      </w:r>
      <w:r w:rsidR="00561164">
        <w:rPr>
          <w:sz w:val="24"/>
          <w:szCs w:val="24"/>
        </w:rPr>
        <w:t>11</w:t>
      </w:r>
      <w:r>
        <w:rPr>
          <w:sz w:val="24"/>
          <w:szCs w:val="24"/>
        </w:rPr>
        <w:tab/>
        <w:t>Room 20</w:t>
      </w:r>
      <w:r w:rsidR="00561164">
        <w:rPr>
          <w:sz w:val="24"/>
          <w:szCs w:val="24"/>
        </w:rPr>
        <w:t>0</w:t>
      </w:r>
    </w:p>
    <w:p w14:paraId="3384BA7F" w14:textId="77777777" w:rsidR="00C05AFB" w:rsidRPr="001641E4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Pr="001641E4">
        <w:rPr>
          <w:sz w:val="24"/>
          <w:szCs w:val="24"/>
        </w:rPr>
        <w:t>Supporting Denver’s Food Deserts; How Bad is Food Insecurity?</w:t>
      </w:r>
      <w:r>
        <w:rPr>
          <w:sz w:val="24"/>
          <w:szCs w:val="24"/>
        </w:rPr>
        <w:t>”</w:t>
      </w:r>
    </w:p>
    <w:p w14:paraId="05F36C30" w14:textId="4DC2A2E6" w:rsidR="00C05AFB" w:rsidRPr="001641E4" w:rsidRDefault="00C05AFB" w:rsidP="00C05AFB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  <w:t>Matt Karm</w:t>
      </w:r>
      <w:r w:rsidRPr="001641E4">
        <w:rPr>
          <w:sz w:val="24"/>
          <w:szCs w:val="24"/>
        </w:rPr>
        <w:t xml:space="preserve">, Julia Lennon, </w:t>
      </w:r>
      <w:r>
        <w:rPr>
          <w:sz w:val="24"/>
          <w:szCs w:val="24"/>
        </w:rPr>
        <w:t xml:space="preserve">with </w:t>
      </w:r>
      <w:r w:rsidRPr="001641E4">
        <w:rPr>
          <w:sz w:val="24"/>
          <w:szCs w:val="24"/>
        </w:rPr>
        <w:t>We Don’t Waste</w:t>
      </w:r>
    </w:p>
    <w:p w14:paraId="668A33F1" w14:textId="77777777" w:rsidR="00C05AFB" w:rsidRDefault="00C05AFB" w:rsidP="00C05AFB">
      <w:pPr>
        <w:pStyle w:val="NoSpacing"/>
        <w:rPr>
          <w:sz w:val="24"/>
          <w:szCs w:val="24"/>
        </w:rPr>
      </w:pPr>
    </w:p>
    <w:p w14:paraId="5EF7A1D4" w14:textId="2146C2A7" w:rsidR="00C05AFB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Breakout Session #1</w:t>
      </w:r>
      <w:r w:rsidR="00561164">
        <w:rPr>
          <w:sz w:val="24"/>
          <w:szCs w:val="24"/>
        </w:rPr>
        <w:t>2</w:t>
      </w:r>
      <w:r>
        <w:rPr>
          <w:sz w:val="24"/>
          <w:szCs w:val="24"/>
        </w:rPr>
        <w:t xml:space="preserve"> Room 20</w:t>
      </w:r>
      <w:r w:rsidR="00561164">
        <w:rPr>
          <w:sz w:val="24"/>
          <w:szCs w:val="24"/>
        </w:rPr>
        <w:t>2</w:t>
      </w:r>
    </w:p>
    <w:p w14:paraId="5D0836D4" w14:textId="77777777" w:rsidR="00C05AFB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“Distribution Woes, Dried Beans vs. Canned Beans and Rising Fuel Costs”</w:t>
      </w:r>
    </w:p>
    <w:p w14:paraId="1F2C43AD" w14:textId="21A8F1BE" w:rsidR="00C05AFB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Greg Bloom, Barber’s Farms</w:t>
      </w:r>
      <w:bookmarkStart w:id="0" w:name="_GoBack"/>
      <w:bookmarkEnd w:id="0"/>
    </w:p>
    <w:p w14:paraId="58C337B7" w14:textId="77777777" w:rsidR="00561164" w:rsidRDefault="00561164" w:rsidP="00663323">
      <w:pPr>
        <w:pStyle w:val="NoSpacing"/>
        <w:rPr>
          <w:sz w:val="24"/>
          <w:szCs w:val="24"/>
        </w:rPr>
      </w:pPr>
    </w:p>
    <w:p w14:paraId="1BD44383" w14:textId="77777777" w:rsidR="00167B74" w:rsidRDefault="00167B7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br w:type="page"/>
      </w:r>
    </w:p>
    <w:p w14:paraId="210CA257" w14:textId="6D958320" w:rsidR="00E76F49" w:rsidRDefault="00E76F49" w:rsidP="002636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2:30-3:30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Beans and Rice </w:t>
      </w:r>
      <w:r w:rsidR="002636EE">
        <w:rPr>
          <w:sz w:val="24"/>
          <w:szCs w:val="24"/>
        </w:rPr>
        <w:t>P</w:t>
      </w:r>
      <w:r>
        <w:rPr>
          <w:sz w:val="24"/>
          <w:szCs w:val="24"/>
        </w:rPr>
        <w:t>oster Session Competition</w:t>
      </w:r>
      <w:r w:rsidR="00910B6A">
        <w:rPr>
          <w:sz w:val="24"/>
          <w:szCs w:val="24"/>
        </w:rPr>
        <w:t xml:space="preserve"> </w:t>
      </w:r>
      <w:r w:rsidR="006669FA">
        <w:rPr>
          <w:sz w:val="24"/>
          <w:szCs w:val="24"/>
        </w:rPr>
        <w:t xml:space="preserve">Judging and </w:t>
      </w:r>
      <w:r w:rsidR="002636EE">
        <w:rPr>
          <w:sz w:val="24"/>
          <w:szCs w:val="24"/>
        </w:rPr>
        <w:t>r</w:t>
      </w:r>
      <w:r w:rsidR="00910B6A">
        <w:rPr>
          <w:sz w:val="24"/>
          <w:szCs w:val="24"/>
        </w:rPr>
        <w:t>eview</w:t>
      </w:r>
    </w:p>
    <w:p w14:paraId="4361B286" w14:textId="277B5F5F" w:rsidR="00F55204" w:rsidRDefault="00E76F49" w:rsidP="0066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MSU and CSU student </w:t>
      </w:r>
      <w:r w:rsidR="006669FA">
        <w:rPr>
          <w:sz w:val="24"/>
          <w:szCs w:val="24"/>
        </w:rPr>
        <w:t>r</w:t>
      </w:r>
      <w:r w:rsidR="00F55204">
        <w:rPr>
          <w:sz w:val="24"/>
          <w:szCs w:val="24"/>
        </w:rPr>
        <w:t xml:space="preserve">esearch </w:t>
      </w:r>
      <w:r w:rsidR="006669FA">
        <w:rPr>
          <w:sz w:val="24"/>
          <w:szCs w:val="24"/>
        </w:rPr>
        <w:t>p</w:t>
      </w:r>
      <w:r w:rsidR="00F55204">
        <w:rPr>
          <w:sz w:val="24"/>
          <w:szCs w:val="24"/>
        </w:rPr>
        <w:t xml:space="preserve">oster </w:t>
      </w:r>
      <w:r w:rsidR="006669FA">
        <w:rPr>
          <w:sz w:val="24"/>
          <w:szCs w:val="24"/>
        </w:rPr>
        <w:t>c</w:t>
      </w:r>
      <w:r>
        <w:rPr>
          <w:sz w:val="24"/>
          <w:szCs w:val="24"/>
        </w:rPr>
        <w:t xml:space="preserve">ompetition on the properties of </w:t>
      </w:r>
    </w:p>
    <w:p w14:paraId="59D43236" w14:textId="72612451" w:rsidR="00E76F49" w:rsidRDefault="00E76F49" w:rsidP="00F55204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Beans, Legumes</w:t>
      </w:r>
      <w:r w:rsidR="00F55204">
        <w:rPr>
          <w:sz w:val="24"/>
          <w:szCs w:val="24"/>
        </w:rPr>
        <w:t xml:space="preserve"> and Rice. </w:t>
      </w:r>
      <w:r w:rsidR="00B91E8E">
        <w:rPr>
          <w:sz w:val="24"/>
          <w:szCs w:val="24"/>
        </w:rPr>
        <w:t>4</w:t>
      </w:r>
      <w:r w:rsidR="00F55204">
        <w:rPr>
          <w:sz w:val="24"/>
          <w:szCs w:val="24"/>
        </w:rPr>
        <w:t xml:space="preserve"> categories for submittal:</w:t>
      </w:r>
    </w:p>
    <w:p w14:paraId="2F128EC6" w14:textId="460A0C7C" w:rsidR="00F55204" w:rsidRDefault="00F55204" w:rsidP="00F552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International Beans and Rice; It’s in Every Cuisine</w:t>
      </w:r>
    </w:p>
    <w:p w14:paraId="22A6664C" w14:textId="3149202F" w:rsidR="00F55204" w:rsidRDefault="00F55204" w:rsidP="00F552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Nutritional Benefits of a Beans and Rice </w:t>
      </w:r>
      <w:r w:rsidR="00910B6A">
        <w:rPr>
          <w:sz w:val="24"/>
          <w:szCs w:val="24"/>
        </w:rPr>
        <w:t xml:space="preserve">in your </w:t>
      </w:r>
      <w:r>
        <w:rPr>
          <w:sz w:val="24"/>
          <w:szCs w:val="24"/>
        </w:rPr>
        <w:t>Diet</w:t>
      </w:r>
    </w:p>
    <w:p w14:paraId="5DA0C88D" w14:textId="50BEE2A9" w:rsidR="00F55204" w:rsidRDefault="00F55204" w:rsidP="00F552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Feeding a Starving Population; Are Beans the Answer?</w:t>
      </w:r>
    </w:p>
    <w:p w14:paraId="460A546C" w14:textId="7C3282EC" w:rsidR="004F07EF" w:rsidRDefault="008A6E55" w:rsidP="00F552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Sustainability and </w:t>
      </w:r>
      <w:r w:rsidR="00B91E8E">
        <w:rPr>
          <w:sz w:val="24"/>
          <w:szCs w:val="24"/>
        </w:rPr>
        <w:t xml:space="preserve">Economics; </w:t>
      </w:r>
      <w:r>
        <w:rPr>
          <w:sz w:val="24"/>
          <w:szCs w:val="24"/>
        </w:rPr>
        <w:t>Dry Beans vs. Canned Beans</w:t>
      </w:r>
    </w:p>
    <w:p w14:paraId="73294812" w14:textId="72B06245" w:rsidR="004338E0" w:rsidRDefault="00E76F49" w:rsidP="004338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$500 </w:t>
      </w:r>
      <w:r w:rsidR="0048154C">
        <w:rPr>
          <w:sz w:val="24"/>
          <w:szCs w:val="24"/>
        </w:rPr>
        <w:t xml:space="preserve">awarded </w:t>
      </w:r>
      <w:r>
        <w:rPr>
          <w:sz w:val="24"/>
          <w:szCs w:val="24"/>
        </w:rPr>
        <w:t xml:space="preserve">to best poster </w:t>
      </w:r>
      <w:r w:rsidR="004338E0">
        <w:rPr>
          <w:sz w:val="24"/>
          <w:szCs w:val="24"/>
        </w:rPr>
        <w:t>in each category</w:t>
      </w:r>
    </w:p>
    <w:p w14:paraId="0ACF3F15" w14:textId="77777777" w:rsidR="004338E0" w:rsidRDefault="004338E0" w:rsidP="004338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Wrap up from here</w:t>
      </w:r>
    </w:p>
    <w:p w14:paraId="4B1014CA" w14:textId="77777777" w:rsidR="004338E0" w:rsidRDefault="004338E0" w:rsidP="004338E0">
      <w:pPr>
        <w:pStyle w:val="NoSpacing"/>
        <w:rPr>
          <w:sz w:val="24"/>
          <w:szCs w:val="24"/>
        </w:rPr>
      </w:pPr>
    </w:p>
    <w:p w14:paraId="30F345BF" w14:textId="5F555A20" w:rsidR="0087201C" w:rsidRPr="001641E4" w:rsidRDefault="0073677D" w:rsidP="0087201C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3:30-5:00 PM</w:t>
      </w:r>
      <w:r w:rsidRPr="001641E4">
        <w:rPr>
          <w:sz w:val="24"/>
          <w:szCs w:val="24"/>
        </w:rPr>
        <w:tab/>
      </w:r>
      <w:r w:rsidR="00AA3568">
        <w:rPr>
          <w:sz w:val="24"/>
          <w:szCs w:val="24"/>
        </w:rPr>
        <w:tab/>
      </w:r>
      <w:r w:rsidR="009D1833">
        <w:rPr>
          <w:sz w:val="24"/>
          <w:szCs w:val="24"/>
        </w:rPr>
        <w:tab/>
      </w:r>
      <w:r w:rsidRPr="001641E4">
        <w:rPr>
          <w:sz w:val="24"/>
          <w:szCs w:val="24"/>
        </w:rPr>
        <w:t xml:space="preserve">Happy </w:t>
      </w:r>
      <w:r w:rsidR="00495BFB" w:rsidRPr="001641E4">
        <w:rPr>
          <w:sz w:val="24"/>
          <w:szCs w:val="24"/>
        </w:rPr>
        <w:t>H</w:t>
      </w:r>
      <w:r w:rsidRPr="001641E4">
        <w:rPr>
          <w:sz w:val="24"/>
          <w:szCs w:val="24"/>
        </w:rPr>
        <w:t xml:space="preserve">our </w:t>
      </w:r>
      <w:r w:rsidR="00495BFB" w:rsidRPr="001641E4">
        <w:rPr>
          <w:sz w:val="24"/>
          <w:szCs w:val="24"/>
        </w:rPr>
        <w:t>R</w:t>
      </w:r>
      <w:r w:rsidRPr="001641E4">
        <w:rPr>
          <w:sz w:val="24"/>
          <w:szCs w:val="24"/>
        </w:rPr>
        <w:t>eception</w:t>
      </w:r>
      <w:r w:rsidR="009260E0">
        <w:rPr>
          <w:sz w:val="24"/>
          <w:szCs w:val="24"/>
        </w:rPr>
        <w:t xml:space="preserve"> at Tivoli Brewery</w:t>
      </w:r>
    </w:p>
    <w:p w14:paraId="2F2ECFBC" w14:textId="77777777" w:rsidR="009260E0" w:rsidRDefault="00495BFB" w:rsidP="009260E0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9D1833">
        <w:rPr>
          <w:sz w:val="24"/>
          <w:szCs w:val="24"/>
        </w:rPr>
        <w:tab/>
      </w:r>
      <w:r w:rsidR="009260E0">
        <w:rPr>
          <w:sz w:val="24"/>
          <w:szCs w:val="24"/>
        </w:rPr>
        <w:t>The first beverage is sponsored by the School of Hospitality. T</w:t>
      </w:r>
      <w:r w:rsidR="0089412E" w:rsidRPr="001641E4">
        <w:rPr>
          <w:sz w:val="24"/>
          <w:szCs w:val="24"/>
        </w:rPr>
        <w:t xml:space="preserve">his </w:t>
      </w:r>
    </w:p>
    <w:p w14:paraId="1B0560EC" w14:textId="77777777" w:rsidR="009260E0" w:rsidRDefault="0089412E" w:rsidP="009D1833">
      <w:pPr>
        <w:pStyle w:val="NoSpacing"/>
        <w:ind w:left="2160" w:firstLine="720"/>
        <w:rPr>
          <w:sz w:val="24"/>
          <w:szCs w:val="24"/>
        </w:rPr>
      </w:pPr>
      <w:r w:rsidRPr="001641E4">
        <w:rPr>
          <w:sz w:val="24"/>
          <w:szCs w:val="24"/>
        </w:rPr>
        <w:t>reception will feature bean-inspired passed hors d’oeurves and Mexican-</w:t>
      </w:r>
    </w:p>
    <w:p w14:paraId="688D1285" w14:textId="1C343C98" w:rsidR="00495BFB" w:rsidRPr="001641E4" w:rsidRDefault="0089412E" w:rsidP="009D1833">
      <w:pPr>
        <w:pStyle w:val="NoSpacing"/>
        <w:ind w:left="2160" w:firstLine="720"/>
        <w:rPr>
          <w:sz w:val="24"/>
          <w:szCs w:val="24"/>
        </w:rPr>
      </w:pPr>
      <w:r w:rsidRPr="001641E4">
        <w:rPr>
          <w:sz w:val="24"/>
          <w:szCs w:val="24"/>
        </w:rPr>
        <w:t>style lager beer!</w:t>
      </w:r>
    </w:p>
    <w:sectPr w:rsidR="00495BFB" w:rsidRPr="001641E4" w:rsidSect="00167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2153C"/>
    <w:multiLevelType w:val="hybridMultilevel"/>
    <w:tmpl w:val="9E1299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3051C78"/>
    <w:multiLevelType w:val="multilevel"/>
    <w:tmpl w:val="D456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B00CE"/>
    <w:multiLevelType w:val="multilevel"/>
    <w:tmpl w:val="FCE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A4"/>
    <w:rsid w:val="000069C3"/>
    <w:rsid w:val="00006E21"/>
    <w:rsid w:val="00020062"/>
    <w:rsid w:val="00086222"/>
    <w:rsid w:val="000B1D9B"/>
    <w:rsid w:val="00102B3B"/>
    <w:rsid w:val="00145200"/>
    <w:rsid w:val="001641E4"/>
    <w:rsid w:val="00167B74"/>
    <w:rsid w:val="001821A4"/>
    <w:rsid w:val="00184CD1"/>
    <w:rsid w:val="00193FAA"/>
    <w:rsid w:val="001B0BBD"/>
    <w:rsid w:val="001D5F37"/>
    <w:rsid w:val="001D6734"/>
    <w:rsid w:val="001E070A"/>
    <w:rsid w:val="001E1287"/>
    <w:rsid w:val="001E6AEB"/>
    <w:rsid w:val="00217925"/>
    <w:rsid w:val="002434D6"/>
    <w:rsid w:val="00251FD0"/>
    <w:rsid w:val="00252D45"/>
    <w:rsid w:val="002536F8"/>
    <w:rsid w:val="00261F3D"/>
    <w:rsid w:val="002636EE"/>
    <w:rsid w:val="00272700"/>
    <w:rsid w:val="002769C1"/>
    <w:rsid w:val="002774FC"/>
    <w:rsid w:val="00283665"/>
    <w:rsid w:val="0029589A"/>
    <w:rsid w:val="002C7197"/>
    <w:rsid w:val="002F3E8E"/>
    <w:rsid w:val="002F7DC4"/>
    <w:rsid w:val="00321252"/>
    <w:rsid w:val="003276CF"/>
    <w:rsid w:val="00342716"/>
    <w:rsid w:val="00377791"/>
    <w:rsid w:val="00382CCF"/>
    <w:rsid w:val="003869BB"/>
    <w:rsid w:val="003A30F7"/>
    <w:rsid w:val="003D0387"/>
    <w:rsid w:val="003E51DA"/>
    <w:rsid w:val="00413A58"/>
    <w:rsid w:val="004338E0"/>
    <w:rsid w:val="00433A48"/>
    <w:rsid w:val="00436CDC"/>
    <w:rsid w:val="00440339"/>
    <w:rsid w:val="0046641D"/>
    <w:rsid w:val="00476062"/>
    <w:rsid w:val="0048154C"/>
    <w:rsid w:val="004860D1"/>
    <w:rsid w:val="00491317"/>
    <w:rsid w:val="00495BFB"/>
    <w:rsid w:val="00496091"/>
    <w:rsid w:val="004A6F4A"/>
    <w:rsid w:val="004C4D34"/>
    <w:rsid w:val="004E094B"/>
    <w:rsid w:val="004E1CC5"/>
    <w:rsid w:val="004E29FA"/>
    <w:rsid w:val="004F07EF"/>
    <w:rsid w:val="004F4A6D"/>
    <w:rsid w:val="00510DE8"/>
    <w:rsid w:val="005129F1"/>
    <w:rsid w:val="0051408A"/>
    <w:rsid w:val="00541D53"/>
    <w:rsid w:val="00561164"/>
    <w:rsid w:val="00564326"/>
    <w:rsid w:val="005A530A"/>
    <w:rsid w:val="005C11EF"/>
    <w:rsid w:val="005C4DC0"/>
    <w:rsid w:val="005C5C1D"/>
    <w:rsid w:val="005E6AF7"/>
    <w:rsid w:val="005F7ECC"/>
    <w:rsid w:val="006339A1"/>
    <w:rsid w:val="006361A4"/>
    <w:rsid w:val="00663323"/>
    <w:rsid w:val="006669FA"/>
    <w:rsid w:val="0068153C"/>
    <w:rsid w:val="00697A8F"/>
    <w:rsid w:val="006B11DE"/>
    <w:rsid w:val="006F4EDF"/>
    <w:rsid w:val="006F5065"/>
    <w:rsid w:val="0073677D"/>
    <w:rsid w:val="0073774C"/>
    <w:rsid w:val="00753291"/>
    <w:rsid w:val="007762DB"/>
    <w:rsid w:val="007808EE"/>
    <w:rsid w:val="007B3075"/>
    <w:rsid w:val="007B66B8"/>
    <w:rsid w:val="007E440D"/>
    <w:rsid w:val="0086643D"/>
    <w:rsid w:val="008667FE"/>
    <w:rsid w:val="00867816"/>
    <w:rsid w:val="0087201C"/>
    <w:rsid w:val="00884ADF"/>
    <w:rsid w:val="0089412E"/>
    <w:rsid w:val="008A6E55"/>
    <w:rsid w:val="008B0C4E"/>
    <w:rsid w:val="008B44C9"/>
    <w:rsid w:val="008D2622"/>
    <w:rsid w:val="008D589B"/>
    <w:rsid w:val="008E1B22"/>
    <w:rsid w:val="008F373E"/>
    <w:rsid w:val="00910B6A"/>
    <w:rsid w:val="009260E0"/>
    <w:rsid w:val="00932075"/>
    <w:rsid w:val="00936865"/>
    <w:rsid w:val="00937B78"/>
    <w:rsid w:val="009404E4"/>
    <w:rsid w:val="0095762D"/>
    <w:rsid w:val="00963037"/>
    <w:rsid w:val="009667FA"/>
    <w:rsid w:val="009A5473"/>
    <w:rsid w:val="009B3654"/>
    <w:rsid w:val="009B53EC"/>
    <w:rsid w:val="009D1833"/>
    <w:rsid w:val="009F603A"/>
    <w:rsid w:val="00A32331"/>
    <w:rsid w:val="00A3682B"/>
    <w:rsid w:val="00A443CB"/>
    <w:rsid w:val="00A5543A"/>
    <w:rsid w:val="00A7699D"/>
    <w:rsid w:val="00A773E8"/>
    <w:rsid w:val="00A945D7"/>
    <w:rsid w:val="00AA3568"/>
    <w:rsid w:val="00AA6E84"/>
    <w:rsid w:val="00AB2A58"/>
    <w:rsid w:val="00AB5A59"/>
    <w:rsid w:val="00AE5794"/>
    <w:rsid w:val="00B214DB"/>
    <w:rsid w:val="00B309C2"/>
    <w:rsid w:val="00B40EEA"/>
    <w:rsid w:val="00B635E9"/>
    <w:rsid w:val="00B75EFB"/>
    <w:rsid w:val="00B91E8E"/>
    <w:rsid w:val="00C05AFB"/>
    <w:rsid w:val="00C066A4"/>
    <w:rsid w:val="00C21B20"/>
    <w:rsid w:val="00C31327"/>
    <w:rsid w:val="00C45D5C"/>
    <w:rsid w:val="00C46BA7"/>
    <w:rsid w:val="00C76626"/>
    <w:rsid w:val="00C77F51"/>
    <w:rsid w:val="00CB3C26"/>
    <w:rsid w:val="00CC055A"/>
    <w:rsid w:val="00CD1E0B"/>
    <w:rsid w:val="00CD209F"/>
    <w:rsid w:val="00CF0242"/>
    <w:rsid w:val="00D304A4"/>
    <w:rsid w:val="00D3346A"/>
    <w:rsid w:val="00D441DB"/>
    <w:rsid w:val="00D453CC"/>
    <w:rsid w:val="00D66467"/>
    <w:rsid w:val="00D85074"/>
    <w:rsid w:val="00D96DFC"/>
    <w:rsid w:val="00DA5490"/>
    <w:rsid w:val="00DB45B0"/>
    <w:rsid w:val="00DE3C5D"/>
    <w:rsid w:val="00E10ADD"/>
    <w:rsid w:val="00E327A0"/>
    <w:rsid w:val="00E607B5"/>
    <w:rsid w:val="00E641C1"/>
    <w:rsid w:val="00E76F49"/>
    <w:rsid w:val="00E80A28"/>
    <w:rsid w:val="00E85591"/>
    <w:rsid w:val="00EA37F7"/>
    <w:rsid w:val="00EA60B4"/>
    <w:rsid w:val="00ED08AA"/>
    <w:rsid w:val="00ED4C42"/>
    <w:rsid w:val="00F014B8"/>
    <w:rsid w:val="00F066C2"/>
    <w:rsid w:val="00F53535"/>
    <w:rsid w:val="00F55204"/>
    <w:rsid w:val="00F937CA"/>
    <w:rsid w:val="00F94CAC"/>
    <w:rsid w:val="00FA30CA"/>
    <w:rsid w:val="00FB157E"/>
    <w:rsid w:val="00FB443D"/>
    <w:rsid w:val="00FC6DCF"/>
    <w:rsid w:val="00FE038F"/>
    <w:rsid w:val="00FE436A"/>
    <w:rsid w:val="00FF2A65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B06B"/>
  <w15:chartTrackingRefBased/>
  <w15:docId w15:val="{5A215AE8-6AC0-426E-A583-F3C3CD4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A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821A4"/>
    <w:pPr>
      <w:jc w:val="center"/>
    </w:pPr>
    <w:rPr>
      <w:rFonts w:ascii="Helvetica" w:hAnsi="Helvetica"/>
      <w:sz w:val="24"/>
    </w:rPr>
  </w:style>
  <w:style w:type="character" w:customStyle="1" w:styleId="TitleChar">
    <w:name w:val="Title Char"/>
    <w:basedOn w:val="DefaultParagraphFont"/>
    <w:link w:val="Title"/>
    <w:rsid w:val="001821A4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rsid w:val="001821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CC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1CC5"/>
    <w:rPr>
      <w:i/>
      <w:iCs/>
    </w:rPr>
  </w:style>
  <w:style w:type="character" w:styleId="Strong">
    <w:name w:val="Strong"/>
    <w:basedOn w:val="DefaultParagraphFont"/>
    <w:uiPriority w:val="22"/>
    <w:qFormat/>
    <w:rsid w:val="0056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746A15493134AA75BF2D5672051A5" ma:contentTypeVersion="16" ma:contentTypeDescription="Create a new document." ma:contentTypeScope="" ma:versionID="e312deea374f0b749046bc7b774e9e72">
  <xsd:schema xmlns:xsd="http://www.w3.org/2001/XMLSchema" xmlns:xs="http://www.w3.org/2001/XMLSchema" xmlns:p="http://schemas.microsoft.com/office/2006/metadata/properties" xmlns:ns1="http://schemas.microsoft.com/sharepoint/v3" xmlns:ns3="c5f79b28-e991-47f1-8f98-517e90761a04" xmlns:ns4="3178c818-9d21-4e7d-9ced-355276e65808" targetNamespace="http://schemas.microsoft.com/office/2006/metadata/properties" ma:root="true" ma:fieldsID="ff84ab4e644794b474db5697b3d5419a" ns1:_="" ns3:_="" ns4:_="">
    <xsd:import namespace="http://schemas.microsoft.com/sharepoint/v3"/>
    <xsd:import namespace="c5f79b28-e991-47f1-8f98-517e90761a04"/>
    <xsd:import namespace="3178c818-9d21-4e7d-9ced-355276e65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9b28-e991-47f1-8f98-517e90761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8c818-9d21-4e7d-9ced-355276e65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3C013-A9AD-48A6-8593-CFC67B6AB1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E97F70-C54C-4E51-B2C2-4EA55D2A2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f79b28-e991-47f1-8f98-517e90761a04"/>
    <ds:schemaRef ds:uri="3178c818-9d21-4e7d-9ced-355276e65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992CF-309B-4631-B0AB-7925A0B44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Schork</dc:creator>
  <cp:keywords/>
  <dc:description/>
  <cp:lastModifiedBy>Bob Schork</cp:lastModifiedBy>
  <cp:revision>4</cp:revision>
  <cp:lastPrinted>2021-04-09T03:32:00Z</cp:lastPrinted>
  <dcterms:created xsi:type="dcterms:W3CDTF">2021-06-09T13:00:00Z</dcterms:created>
  <dcterms:modified xsi:type="dcterms:W3CDTF">2021-06-09T17:40:00Z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0x010100473746A15493134AA75BF2D5672051A5</vt:lpwstr>
  </property>
</Properties>
</file>